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024" w:rsidRPr="00E14372" w:rsidRDefault="00AD1329" w:rsidP="00156E8B">
      <w:pPr>
        <w:tabs>
          <w:tab w:val="left" w:pos="720"/>
        </w:tabs>
        <w:jc w:val="right"/>
        <w:rPr>
          <w:rFonts w:ascii="TH Niramit AS" w:hAnsi="TH Niramit AS" w:cs="TH Niramit AS"/>
          <w:sz w:val="24"/>
          <w:szCs w:val="24"/>
        </w:rPr>
      </w:pPr>
      <w:r w:rsidRPr="00E14372">
        <w:rPr>
          <w:rFonts w:ascii="TH Niramit AS" w:hAnsi="TH Niramit AS" w:cs="TH Niramit AS"/>
          <w:sz w:val="28"/>
          <w:szCs w:val="28"/>
        </w:rPr>
        <w:tab/>
      </w:r>
      <w:r w:rsidRPr="00E14372">
        <w:rPr>
          <w:rFonts w:ascii="TH Niramit AS" w:hAnsi="TH Niramit AS" w:cs="TH Niramit AS"/>
          <w:sz w:val="28"/>
          <w:szCs w:val="28"/>
        </w:rPr>
        <w:tab/>
      </w:r>
      <w:r w:rsidR="008A7024" w:rsidRPr="00E14372">
        <w:rPr>
          <w:rFonts w:ascii="TH Niramit AS" w:hAnsi="TH Niramit AS" w:cs="TH Niramit AS"/>
          <w:sz w:val="24"/>
          <w:szCs w:val="24"/>
        </w:rPr>
        <w:t xml:space="preserve">Application No: </w:t>
      </w:r>
      <w:r w:rsidR="00B24110" w:rsidRPr="00E14372">
        <w:rPr>
          <w:rFonts w:ascii="TH Niramit AS" w:hAnsi="TH Niramit AS" w:cs="TH Niramit AS"/>
          <w:sz w:val="24"/>
          <w:szCs w:val="24"/>
        </w:rPr>
        <w:t>_</w:t>
      </w:r>
      <w:r w:rsidR="008A7024" w:rsidRPr="00E14372">
        <w:rPr>
          <w:rFonts w:ascii="TH Niramit AS" w:hAnsi="TH Niramit AS" w:cs="TH Niramit AS"/>
          <w:sz w:val="24"/>
          <w:szCs w:val="24"/>
        </w:rPr>
        <w:t>__</w:t>
      </w:r>
      <w:r w:rsidR="002A05B9" w:rsidRPr="00E14372">
        <w:rPr>
          <w:rFonts w:ascii="TH Niramit AS" w:hAnsi="TH Niramit AS" w:cs="TH Niramit AS"/>
          <w:sz w:val="24"/>
          <w:szCs w:val="24"/>
        </w:rPr>
        <w:t>_</w:t>
      </w:r>
      <w:r w:rsidR="008A7024" w:rsidRPr="00E14372">
        <w:rPr>
          <w:rFonts w:ascii="TH Niramit AS" w:hAnsi="TH Niramit AS" w:cs="TH Niramit AS"/>
          <w:sz w:val="24"/>
          <w:szCs w:val="24"/>
        </w:rPr>
        <w:t>_______</w:t>
      </w:r>
      <w:r w:rsidRPr="00E14372">
        <w:rPr>
          <w:rFonts w:ascii="TH Niramit AS" w:hAnsi="TH Niramit AS" w:cs="TH Niramit AS"/>
          <w:sz w:val="24"/>
          <w:szCs w:val="24"/>
        </w:rPr>
        <w:t>____</w:t>
      </w:r>
      <w:r w:rsidR="00E14372">
        <w:rPr>
          <w:rFonts w:ascii="TH Niramit AS" w:hAnsi="TH Niramit AS" w:cs="TH Niramit AS"/>
          <w:sz w:val="24"/>
          <w:szCs w:val="24"/>
        </w:rPr>
        <w:t>__</w:t>
      </w:r>
    </w:p>
    <w:p w:rsidR="00AD1329" w:rsidRPr="00B24110" w:rsidRDefault="00E14372" w:rsidP="00156E8B">
      <w:pPr>
        <w:rPr>
          <w:rFonts w:ascii="TH Niramit AS" w:hAnsi="TH Niramit AS" w:cs="TH Niramit AS"/>
        </w:rPr>
      </w:pPr>
      <w:r w:rsidRPr="00B24110">
        <w:rPr>
          <w:rFonts w:ascii="TH Niramit AS" w:hAnsi="TH Niramit AS" w:cs="TH Niramit AS"/>
          <w:noProof/>
        </w:rPr>
        <w:drawing>
          <wp:anchor distT="0" distB="0" distL="114300" distR="114300" simplePos="0" relativeHeight="251657215" behindDoc="0" locked="0" layoutInCell="1" allowOverlap="1" wp14:anchorId="313153FB" wp14:editId="4C6F92DC">
            <wp:simplePos x="0" y="0"/>
            <wp:positionH relativeFrom="column">
              <wp:posOffset>41910</wp:posOffset>
            </wp:positionH>
            <wp:positionV relativeFrom="paragraph">
              <wp:posOffset>160020</wp:posOffset>
            </wp:positionV>
            <wp:extent cx="673735" cy="894616"/>
            <wp:effectExtent l="0" t="0" r="0" b="1270"/>
            <wp:wrapNone/>
            <wp:docPr id="5" name="Picture 5" descr="http://www.acc.chula.ac.th/files/images/Prakeaw_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cc.chula.ac.th/files/images/Prakeaw_1_2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39" cy="895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4F1" w:rsidRPr="00B24110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EC9FC1" wp14:editId="43B99DB5">
                <wp:simplePos x="0" y="0"/>
                <wp:positionH relativeFrom="column">
                  <wp:posOffset>5261610</wp:posOffset>
                </wp:positionH>
                <wp:positionV relativeFrom="paragraph">
                  <wp:posOffset>149860</wp:posOffset>
                </wp:positionV>
                <wp:extent cx="883285" cy="933450"/>
                <wp:effectExtent l="0" t="0" r="12065" b="1905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4B2" w:rsidRDefault="00BE44B2" w:rsidP="00BE44B2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16"/>
                                <w:szCs w:val="14"/>
                              </w:rPr>
                            </w:pPr>
                          </w:p>
                          <w:p w:rsidR="00BE44B2" w:rsidRDefault="00BE44B2" w:rsidP="00BE44B2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16"/>
                                <w:szCs w:val="14"/>
                              </w:rPr>
                            </w:pPr>
                          </w:p>
                          <w:p w:rsidR="00AD1329" w:rsidRPr="00A608CD" w:rsidRDefault="00BE44B2" w:rsidP="00BE44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szCs w:val="28"/>
                              </w:rPr>
                            </w:pPr>
                            <w:r w:rsidRPr="00A608CD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18"/>
                              </w:rPr>
                              <w:t>1-inch-colored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FEC9FC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14.3pt;margin-top:11.8pt;width:69.5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">
                <v:textbox>
                  <w:txbxContent>
                    <w:p w:rsidR="00BE44B2" w:rsidRDefault="00BE44B2" w:rsidP="00BE44B2">
                      <w:pPr>
                        <w:jc w:val="both"/>
                        <w:rPr>
                          <w:rFonts w:ascii="TH SarabunPSK" w:hAnsi="TH SarabunPSK" w:cs="TH SarabunPSK"/>
                          <w:sz w:val="16"/>
                          <w:szCs w:val="14"/>
                        </w:rPr>
                      </w:pPr>
                    </w:p>
                    <w:p w:rsidR="00BE44B2" w:rsidRDefault="00BE44B2" w:rsidP="00BE44B2">
                      <w:pPr>
                        <w:jc w:val="both"/>
                        <w:rPr>
                          <w:rFonts w:ascii="TH SarabunPSK" w:hAnsi="TH SarabunPSK" w:cs="TH SarabunPSK"/>
                          <w:sz w:val="16"/>
                          <w:szCs w:val="14"/>
                        </w:rPr>
                      </w:pPr>
                    </w:p>
                    <w:p w:rsidR="00AD1329" w:rsidRPr="00A608CD" w:rsidRDefault="00BE44B2" w:rsidP="00BE44B2">
                      <w:pPr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szCs w:val="28"/>
                        </w:rPr>
                      </w:pPr>
                      <w:r w:rsidRPr="00A608CD">
                        <w:rPr>
                          <w:rFonts w:ascii="TH SarabunPSK" w:hAnsi="TH SarabunPSK" w:cs="TH SarabunPSK"/>
                          <w:i/>
                          <w:iCs/>
                          <w:sz w:val="20"/>
                          <w:szCs w:val="18"/>
                        </w:rPr>
                        <w:t>1-inch-colored</w:t>
                      </w:r>
                    </w:p>
                  </w:txbxContent>
                </v:textbox>
              </v:shape>
            </w:pict>
          </mc:Fallback>
        </mc:AlternateContent>
      </w:r>
    </w:p>
    <w:p w:rsidR="00B24110" w:rsidRPr="00B24110" w:rsidRDefault="00B24110" w:rsidP="00156E8B">
      <w:pPr>
        <w:ind w:firstLine="1134"/>
        <w:rPr>
          <w:rFonts w:ascii="TH Niramit AS" w:hAnsi="TH Niramit AS" w:cs="TH Niramit AS"/>
          <w:b/>
          <w:bCs/>
          <w:caps/>
          <w:spacing w:val="10"/>
          <w:sz w:val="28"/>
          <w:szCs w:val="28"/>
        </w:rPr>
      </w:pPr>
      <w:r>
        <w:rPr>
          <w:rFonts w:ascii="TH Niramit AS" w:hAnsi="TH Niramit AS" w:cs="TH Niramit AS"/>
          <w:b/>
          <w:bCs/>
          <w:spacing w:val="10"/>
        </w:rPr>
        <w:t xml:space="preserve"> </w:t>
      </w:r>
      <w:r>
        <w:rPr>
          <w:rFonts w:ascii="TH Niramit AS" w:hAnsi="TH Niramit AS" w:cs="TH Niramit AS"/>
          <w:b/>
          <w:bCs/>
          <w:spacing w:val="10"/>
        </w:rPr>
        <w:tab/>
      </w:r>
      <w:r w:rsidR="0003750E" w:rsidRPr="004B1128">
        <w:rPr>
          <w:rFonts w:ascii="TH Niramit AS" w:hAnsi="TH Niramit AS" w:cs="TH Niramit AS"/>
          <w:b/>
          <w:bCs/>
          <w:caps/>
          <w:spacing w:val="10"/>
          <w:sz w:val="36"/>
          <w:szCs w:val="36"/>
        </w:rPr>
        <w:t>A</w:t>
      </w:r>
      <w:r w:rsidR="00E00D16" w:rsidRPr="004B1128">
        <w:rPr>
          <w:rFonts w:ascii="TH Niramit AS" w:hAnsi="TH Niramit AS" w:cs="TH Niramit AS"/>
          <w:b/>
          <w:bCs/>
          <w:caps/>
          <w:spacing w:val="10"/>
          <w:sz w:val="36"/>
          <w:szCs w:val="36"/>
        </w:rPr>
        <w:t>pplication Form for Admission</w:t>
      </w:r>
    </w:p>
    <w:p w:rsidR="00AD1329" w:rsidRPr="00B24110" w:rsidRDefault="00B24110" w:rsidP="00156E8B">
      <w:pPr>
        <w:ind w:firstLine="1134"/>
        <w:rPr>
          <w:rFonts w:ascii="TH Niramit AS" w:hAnsi="TH Niramit AS" w:cs="TH Niramit AS"/>
          <w:b/>
          <w:bCs/>
          <w:caps/>
          <w:spacing w:val="10"/>
          <w:sz w:val="28"/>
          <w:szCs w:val="28"/>
        </w:rPr>
      </w:pPr>
      <w:r>
        <w:rPr>
          <w:rFonts w:ascii="TH Niramit AS" w:hAnsi="TH Niramit AS" w:cs="TH Niramit AS"/>
          <w:b/>
          <w:bCs/>
          <w:spacing w:val="10"/>
        </w:rPr>
        <w:t xml:space="preserve">   </w:t>
      </w:r>
      <w:r>
        <w:rPr>
          <w:rFonts w:ascii="TH Niramit AS" w:hAnsi="TH Niramit AS" w:cs="TH Niramit AS"/>
          <w:b/>
          <w:bCs/>
          <w:spacing w:val="10"/>
        </w:rPr>
        <w:tab/>
      </w:r>
      <w:r w:rsidR="00AD1329" w:rsidRPr="00B24110">
        <w:rPr>
          <w:rFonts w:ascii="TH Niramit AS" w:hAnsi="TH Niramit AS" w:cs="TH Niramit AS"/>
          <w:b/>
          <w:bCs/>
          <w:spacing w:val="10"/>
        </w:rPr>
        <w:t>Doctor of Philosophy Program in Economics</w:t>
      </w:r>
    </w:p>
    <w:p w:rsidR="008A7024" w:rsidRPr="00B24110" w:rsidRDefault="00B24110" w:rsidP="00156E8B">
      <w:pPr>
        <w:ind w:firstLine="1134"/>
        <w:rPr>
          <w:rFonts w:ascii="TH Niramit AS" w:hAnsi="TH Niramit AS" w:cs="TH Niramit AS"/>
        </w:rPr>
      </w:pPr>
      <w:r>
        <w:rPr>
          <w:rFonts w:ascii="TH Niramit AS" w:hAnsi="TH Niramit AS" w:cs="TH Niramit AS"/>
          <w:b/>
          <w:bCs/>
          <w:spacing w:val="10"/>
        </w:rPr>
        <w:t xml:space="preserve"> </w:t>
      </w:r>
      <w:r>
        <w:rPr>
          <w:rFonts w:ascii="TH Niramit AS" w:hAnsi="TH Niramit AS" w:cs="TH Niramit AS"/>
          <w:b/>
          <w:bCs/>
          <w:spacing w:val="10"/>
        </w:rPr>
        <w:tab/>
      </w:r>
      <w:r w:rsidR="00AD1329" w:rsidRPr="00B24110">
        <w:rPr>
          <w:rFonts w:ascii="TH Niramit AS" w:hAnsi="TH Niramit AS" w:cs="TH Niramit AS"/>
          <w:b/>
          <w:bCs/>
          <w:spacing w:val="10"/>
        </w:rPr>
        <w:t xml:space="preserve">Faculty of Economics, </w:t>
      </w:r>
      <w:proofErr w:type="spellStart"/>
      <w:r w:rsidR="00AD1329" w:rsidRPr="00B24110">
        <w:rPr>
          <w:rFonts w:ascii="TH Niramit AS" w:hAnsi="TH Niramit AS" w:cs="TH Niramit AS"/>
          <w:b/>
          <w:bCs/>
          <w:spacing w:val="10"/>
        </w:rPr>
        <w:t>Chulalongkorn</w:t>
      </w:r>
      <w:proofErr w:type="spellEnd"/>
      <w:r w:rsidR="00AD1329" w:rsidRPr="00B24110">
        <w:rPr>
          <w:rFonts w:ascii="TH Niramit AS" w:hAnsi="TH Niramit AS" w:cs="TH Niramit AS"/>
          <w:b/>
          <w:bCs/>
          <w:spacing w:val="10"/>
        </w:rPr>
        <w:t xml:space="preserve"> University</w:t>
      </w:r>
      <w:r w:rsidR="002A05B9" w:rsidRPr="00B24110">
        <w:rPr>
          <w:rFonts w:ascii="TH Niramit AS" w:hAnsi="TH Niramit AS" w:cs="TH Niramit AS"/>
        </w:rPr>
        <w:t xml:space="preserve"> </w:t>
      </w:r>
    </w:p>
    <w:p w:rsidR="00156E8B" w:rsidRDefault="00156E8B" w:rsidP="00156E8B">
      <w:pPr>
        <w:tabs>
          <w:tab w:val="right" w:pos="9639"/>
        </w:tabs>
        <w:jc w:val="thaiDistribute"/>
        <w:rPr>
          <w:rFonts w:ascii="TH Niramit AS" w:hAnsi="TH Niramit AS" w:cs="TH Niramit AS"/>
          <w:sz w:val="28"/>
          <w:szCs w:val="28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31"/>
        <w:gridCol w:w="518"/>
        <w:gridCol w:w="706"/>
        <w:gridCol w:w="328"/>
        <w:gridCol w:w="94"/>
        <w:gridCol w:w="332"/>
        <w:gridCol w:w="349"/>
        <w:gridCol w:w="172"/>
        <w:gridCol w:w="603"/>
        <w:gridCol w:w="422"/>
        <w:gridCol w:w="1128"/>
        <w:gridCol w:w="8"/>
        <w:gridCol w:w="840"/>
        <w:gridCol w:w="711"/>
        <w:gridCol w:w="775"/>
        <w:gridCol w:w="353"/>
        <w:gridCol w:w="424"/>
        <w:gridCol w:w="1544"/>
      </w:tblGrid>
      <w:tr w:rsidR="00AF1CD1" w:rsidRPr="00DC5E3A" w:rsidTr="00ED77D6">
        <w:trPr>
          <w:jc w:val="center"/>
        </w:trPr>
        <w:tc>
          <w:tcPr>
            <w:tcW w:w="80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6E8B" w:rsidRPr="00DC5E3A" w:rsidRDefault="00156E8B" w:rsidP="00156E8B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  <w:r w:rsidRPr="00DC5E3A">
              <w:rPr>
                <w:rFonts w:ascii="TH Niramit AS" w:hAnsi="TH Niramit AS" w:cs="TH Niramit AS"/>
                <w:sz w:val="26"/>
                <w:szCs w:val="26"/>
              </w:rPr>
              <w:t>Academic Year</w:t>
            </w:r>
          </w:p>
        </w:tc>
        <w:tc>
          <w:tcPr>
            <w:tcW w:w="4193" w:type="pct"/>
            <w:gridSpan w:val="15"/>
            <w:tcBorders>
              <w:top w:val="nil"/>
              <w:left w:val="nil"/>
              <w:right w:val="nil"/>
            </w:tcBorders>
          </w:tcPr>
          <w:p w:rsidR="00156E8B" w:rsidRPr="00DC5E3A" w:rsidRDefault="00156E8B" w:rsidP="00156E8B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AF1CD1" w:rsidRPr="00DC5E3A" w:rsidTr="00ED77D6">
        <w:trPr>
          <w:jc w:val="center"/>
        </w:trPr>
        <w:tc>
          <w:tcPr>
            <w:tcW w:w="80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6E8B" w:rsidRPr="00DC5E3A" w:rsidRDefault="00156E8B" w:rsidP="00156E8B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  <w:r w:rsidRPr="00DC5E3A">
              <w:rPr>
                <w:rFonts w:ascii="TH Niramit AS" w:hAnsi="TH Niramit AS" w:cs="TH Niramit AS"/>
                <w:sz w:val="26"/>
                <w:szCs w:val="26"/>
              </w:rPr>
              <w:t>First Name</w:t>
            </w:r>
          </w:p>
        </w:tc>
        <w:tc>
          <w:tcPr>
            <w:tcW w:w="4193" w:type="pct"/>
            <w:gridSpan w:val="15"/>
            <w:tcBorders>
              <w:left w:val="nil"/>
              <w:right w:val="nil"/>
            </w:tcBorders>
          </w:tcPr>
          <w:p w:rsidR="00156E8B" w:rsidRPr="00DC5E3A" w:rsidRDefault="00156E8B" w:rsidP="00156E8B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AF1CD1" w:rsidRPr="00DC5E3A" w:rsidTr="00ED77D6">
        <w:trPr>
          <w:jc w:val="center"/>
        </w:trPr>
        <w:tc>
          <w:tcPr>
            <w:tcW w:w="80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6E8B" w:rsidRPr="00DC5E3A" w:rsidRDefault="00156E8B" w:rsidP="00156E8B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  <w:r w:rsidRPr="00DC5E3A">
              <w:rPr>
                <w:rFonts w:ascii="TH Niramit AS" w:hAnsi="TH Niramit AS" w:cs="TH Niramit AS"/>
                <w:sz w:val="26"/>
                <w:szCs w:val="26"/>
              </w:rPr>
              <w:t>Last Name</w:t>
            </w:r>
          </w:p>
        </w:tc>
        <w:tc>
          <w:tcPr>
            <w:tcW w:w="4193" w:type="pct"/>
            <w:gridSpan w:val="15"/>
            <w:tcBorders>
              <w:left w:val="nil"/>
              <w:bottom w:val="nil"/>
              <w:right w:val="nil"/>
            </w:tcBorders>
          </w:tcPr>
          <w:p w:rsidR="00156E8B" w:rsidRPr="00DC5E3A" w:rsidRDefault="00156E8B" w:rsidP="00156E8B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71484E" w:rsidRPr="00DC5E3A" w:rsidTr="00ED77D6">
        <w:trPr>
          <w:jc w:val="center"/>
        </w:trPr>
        <w:tc>
          <w:tcPr>
            <w:tcW w:w="80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484E" w:rsidRPr="00DC5E3A" w:rsidRDefault="0071484E" w:rsidP="00156E8B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4193" w:type="pct"/>
            <w:gridSpan w:val="15"/>
            <w:tcBorders>
              <w:left w:val="nil"/>
              <w:bottom w:val="nil"/>
              <w:right w:val="nil"/>
            </w:tcBorders>
          </w:tcPr>
          <w:p w:rsidR="0071484E" w:rsidRPr="00DC5E3A" w:rsidRDefault="0071484E" w:rsidP="00156E8B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9174F1" w:rsidRPr="00DC5E3A" w:rsidTr="0025077E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156E8B" w:rsidRPr="00DC5E3A" w:rsidRDefault="00156E8B" w:rsidP="00D92769">
            <w:pPr>
              <w:tabs>
                <w:tab w:val="right" w:pos="9639"/>
              </w:tabs>
              <w:ind w:left="-113"/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DC5E3A">
              <w:rPr>
                <w:rFonts w:ascii="TH Niramit AS" w:hAnsi="TH Niramit AS" w:cs="TH Niramit AS"/>
                <w:sz w:val="26"/>
                <w:szCs w:val="26"/>
              </w:rPr>
              <w:t>1.</w:t>
            </w:r>
          </w:p>
        </w:tc>
        <w:tc>
          <w:tcPr>
            <w:tcW w:w="4828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56E8B" w:rsidRPr="00DC5E3A" w:rsidRDefault="00156E8B" w:rsidP="00156E8B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  <w:r w:rsidRPr="00DC5E3A">
              <w:rPr>
                <w:rFonts w:ascii="TH Niramit AS" w:hAnsi="TH Niramit AS" w:cs="TH Niramit AS"/>
                <w:sz w:val="26"/>
                <w:szCs w:val="26"/>
              </w:rPr>
              <w:t>Have you previously applied for admission to the Doctor of Philosophy Program in Economics?</w:t>
            </w:r>
            <w:r w:rsidR="00880BC5" w:rsidRPr="00DC5E3A">
              <w:rPr>
                <w:rFonts w:ascii="TH Niramit AS" w:hAnsi="TH Niramit AS" w:cs="TH Niramit AS"/>
                <w:sz w:val="26"/>
                <w:szCs w:val="26"/>
              </w:rPr>
              <w:t xml:space="preserve">  </w:t>
            </w:r>
            <w:r w:rsidR="00880BC5" w:rsidRPr="00DC5E3A">
              <w:rPr>
                <w:rFonts w:ascii="TH Niramit AS" w:hAnsi="TH Niramit AS" w:cs="TH Niramit AS"/>
                <w:sz w:val="26"/>
                <w:szCs w:val="26"/>
              </w:rPr>
              <w:sym w:font="Wingdings 2" w:char="F081"/>
            </w:r>
            <w:r w:rsidR="00880BC5" w:rsidRPr="00DC5E3A">
              <w:rPr>
                <w:rFonts w:ascii="TH Niramit AS" w:hAnsi="TH Niramit AS" w:cs="TH Niramit AS"/>
                <w:sz w:val="26"/>
                <w:szCs w:val="26"/>
              </w:rPr>
              <w:t xml:space="preserve"> Yes  </w:t>
            </w:r>
            <w:r w:rsidR="00880BC5" w:rsidRPr="00DC5E3A">
              <w:rPr>
                <w:rFonts w:ascii="TH Niramit AS" w:hAnsi="TH Niramit AS" w:cs="TH Niramit AS"/>
                <w:sz w:val="26"/>
                <w:szCs w:val="26"/>
              </w:rPr>
              <w:sym w:font="Wingdings 2" w:char="F081"/>
            </w:r>
            <w:r w:rsidR="00880BC5" w:rsidRPr="00DC5E3A">
              <w:rPr>
                <w:rFonts w:ascii="TH Niramit AS" w:hAnsi="TH Niramit AS" w:cs="TH Niramit AS"/>
                <w:sz w:val="26"/>
                <w:szCs w:val="26"/>
              </w:rPr>
              <w:t xml:space="preserve"> No</w:t>
            </w:r>
          </w:p>
          <w:p w:rsidR="00156E8B" w:rsidRPr="00DC5E3A" w:rsidRDefault="00156E8B" w:rsidP="00DC5E3A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  <w:r w:rsidRPr="00DC5E3A">
              <w:rPr>
                <w:rFonts w:ascii="TH Niramit AS" w:hAnsi="TH Niramit AS" w:cs="TH Niramit AS"/>
                <w:sz w:val="26"/>
                <w:szCs w:val="26"/>
              </w:rPr>
              <w:t>If yes, what year? …………………</w:t>
            </w:r>
            <w:r w:rsidR="00880BC5" w:rsidRPr="00DC5E3A">
              <w:rPr>
                <w:rFonts w:ascii="TH Niramit AS" w:hAnsi="TH Niramit AS" w:cs="TH Niramit AS"/>
                <w:sz w:val="26"/>
                <w:szCs w:val="26"/>
              </w:rPr>
              <w:t>…………………</w:t>
            </w:r>
            <w:r w:rsidR="00DC5E3A">
              <w:rPr>
                <w:rFonts w:ascii="TH Niramit AS" w:hAnsi="TH Niramit AS" w:cs="TH Niramit AS"/>
                <w:sz w:val="26"/>
                <w:szCs w:val="26"/>
              </w:rPr>
              <w:t xml:space="preserve"> </w:t>
            </w:r>
            <w:r w:rsidR="00880BC5" w:rsidRPr="00DC5E3A">
              <w:rPr>
                <w:rFonts w:ascii="TH Niramit AS" w:hAnsi="TH Niramit AS" w:cs="TH Niramit AS"/>
                <w:sz w:val="26"/>
                <w:szCs w:val="26"/>
              </w:rPr>
              <w:t>What</w:t>
            </w:r>
            <w:r w:rsidRPr="00DC5E3A">
              <w:rPr>
                <w:rFonts w:ascii="TH Niramit AS" w:hAnsi="TH Niramit AS" w:cs="TH Niramit AS"/>
                <w:sz w:val="26"/>
                <w:szCs w:val="26"/>
              </w:rPr>
              <w:t xml:space="preserve"> semester? .....................................</w:t>
            </w:r>
            <w:r w:rsidR="00DC5E3A">
              <w:rPr>
                <w:rFonts w:ascii="TH Niramit AS" w:hAnsi="TH Niramit AS" w:cs="TH Niramit AS"/>
                <w:sz w:val="26"/>
                <w:szCs w:val="26"/>
              </w:rPr>
              <w:t>.....</w:t>
            </w:r>
          </w:p>
        </w:tc>
      </w:tr>
      <w:tr w:rsidR="009174F1" w:rsidRPr="00DC5E3A" w:rsidTr="00ED77D6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880BC5" w:rsidRPr="00DC5E3A" w:rsidRDefault="00880BC5" w:rsidP="00D92769">
            <w:pPr>
              <w:tabs>
                <w:tab w:val="right" w:pos="9639"/>
              </w:tabs>
              <w:ind w:left="-113"/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DC5E3A">
              <w:rPr>
                <w:rFonts w:ascii="TH Niramit AS" w:hAnsi="TH Niramit AS" w:cs="TH Niramit AS"/>
                <w:sz w:val="26"/>
                <w:szCs w:val="26"/>
              </w:rPr>
              <w:t>2.</w:t>
            </w:r>
          </w:p>
        </w:tc>
        <w:tc>
          <w:tcPr>
            <w:tcW w:w="102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0BC5" w:rsidRPr="00DC5E3A" w:rsidRDefault="00880BC5" w:rsidP="00156E8B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  <w:r w:rsidRPr="00DC5E3A">
              <w:rPr>
                <w:rFonts w:ascii="TH Niramit AS" w:hAnsi="TH Niramit AS" w:cs="TH Niramit AS"/>
                <w:sz w:val="26"/>
                <w:szCs w:val="26"/>
              </w:rPr>
              <w:t xml:space="preserve">Present Citizenship </w:t>
            </w:r>
          </w:p>
        </w:tc>
        <w:tc>
          <w:tcPr>
            <w:tcW w:w="3802" w:type="pct"/>
            <w:gridSpan w:val="12"/>
            <w:tcBorders>
              <w:top w:val="nil"/>
              <w:left w:val="nil"/>
              <w:right w:val="nil"/>
            </w:tcBorders>
          </w:tcPr>
          <w:p w:rsidR="00880BC5" w:rsidRPr="00DC5E3A" w:rsidRDefault="00880BC5" w:rsidP="00156E8B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9174F1" w:rsidRPr="00DC5E3A" w:rsidTr="00ED77D6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880BC5" w:rsidRPr="00DC5E3A" w:rsidRDefault="00880BC5" w:rsidP="00502524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102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0BC5" w:rsidRPr="00DC5E3A" w:rsidRDefault="00880BC5" w:rsidP="00156E8B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  <w:r w:rsidRPr="00DC5E3A">
              <w:rPr>
                <w:rFonts w:ascii="TH Niramit AS" w:hAnsi="TH Niramit AS" w:cs="TH Niramit AS"/>
                <w:sz w:val="26"/>
                <w:szCs w:val="26"/>
              </w:rPr>
              <w:t>At birth</w:t>
            </w:r>
          </w:p>
        </w:tc>
        <w:tc>
          <w:tcPr>
            <w:tcW w:w="3802" w:type="pct"/>
            <w:gridSpan w:val="12"/>
            <w:tcBorders>
              <w:left w:val="nil"/>
              <w:right w:val="nil"/>
            </w:tcBorders>
          </w:tcPr>
          <w:p w:rsidR="00880BC5" w:rsidRPr="00DC5E3A" w:rsidRDefault="00880BC5" w:rsidP="00156E8B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5323B6" w:rsidRPr="00DC5E3A" w:rsidTr="00ED77D6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880BC5" w:rsidRPr="00DC5E3A" w:rsidRDefault="00880BC5" w:rsidP="00502524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102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0BC5" w:rsidRPr="00DC5E3A" w:rsidRDefault="00880BC5" w:rsidP="00156E8B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  <w:r w:rsidRPr="00DC5E3A">
              <w:rPr>
                <w:rFonts w:ascii="TH Niramit AS" w:hAnsi="TH Niramit AS" w:cs="TH Niramit AS"/>
                <w:sz w:val="26"/>
                <w:szCs w:val="26"/>
              </w:rPr>
              <w:t>Date of Birth (D/M/Y)</w:t>
            </w:r>
          </w:p>
        </w:tc>
        <w:tc>
          <w:tcPr>
            <w:tcW w:w="3802" w:type="pct"/>
            <w:gridSpan w:val="12"/>
            <w:tcBorders>
              <w:left w:val="nil"/>
              <w:right w:val="nil"/>
            </w:tcBorders>
          </w:tcPr>
          <w:p w:rsidR="00880BC5" w:rsidRPr="00DC5E3A" w:rsidRDefault="00880BC5" w:rsidP="00156E8B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CC5C43" w:rsidRPr="00DC5E3A" w:rsidTr="00ED77D6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880BC5" w:rsidRPr="00DC5E3A" w:rsidRDefault="00880BC5" w:rsidP="00502524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102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0BC5" w:rsidRPr="00DC5E3A" w:rsidRDefault="00880BC5" w:rsidP="00156E8B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  <w:r w:rsidRPr="00DC5E3A">
              <w:rPr>
                <w:rFonts w:ascii="TH Niramit AS" w:hAnsi="TH Niramit AS" w:cs="TH Niramit AS"/>
                <w:sz w:val="26"/>
                <w:szCs w:val="26"/>
              </w:rPr>
              <w:t>Place / Country</w:t>
            </w:r>
          </w:p>
        </w:tc>
        <w:tc>
          <w:tcPr>
            <w:tcW w:w="3802" w:type="pct"/>
            <w:gridSpan w:val="12"/>
            <w:tcBorders>
              <w:left w:val="nil"/>
              <w:right w:val="nil"/>
            </w:tcBorders>
          </w:tcPr>
          <w:p w:rsidR="00880BC5" w:rsidRPr="00DC5E3A" w:rsidRDefault="00880BC5" w:rsidP="00156E8B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CC5C43" w:rsidRPr="00DC5E3A" w:rsidTr="00ED77D6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880BC5" w:rsidRPr="00DC5E3A" w:rsidRDefault="00880BC5" w:rsidP="00502524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102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0BC5" w:rsidRPr="00DC5E3A" w:rsidRDefault="00880BC5" w:rsidP="00156E8B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  <w:r w:rsidRPr="00DC5E3A">
              <w:rPr>
                <w:rFonts w:ascii="TH Niramit AS" w:hAnsi="TH Niramit AS" w:cs="TH Niramit AS"/>
                <w:sz w:val="26"/>
                <w:szCs w:val="26"/>
              </w:rPr>
              <w:t>Sex</w:t>
            </w:r>
          </w:p>
        </w:tc>
        <w:tc>
          <w:tcPr>
            <w:tcW w:w="3802" w:type="pct"/>
            <w:gridSpan w:val="12"/>
            <w:tcBorders>
              <w:left w:val="nil"/>
              <w:right w:val="nil"/>
            </w:tcBorders>
          </w:tcPr>
          <w:p w:rsidR="00880BC5" w:rsidRPr="00DC5E3A" w:rsidRDefault="00880BC5" w:rsidP="00156E8B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5154E5" w:rsidRPr="00DC5E3A" w:rsidTr="00ED77D6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880BC5" w:rsidRPr="00DC5E3A" w:rsidRDefault="00880BC5" w:rsidP="00502524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102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0BC5" w:rsidRPr="00DC5E3A" w:rsidRDefault="00880BC5" w:rsidP="00156E8B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  <w:r w:rsidRPr="00DC5E3A">
              <w:rPr>
                <w:rFonts w:ascii="TH Niramit AS" w:hAnsi="TH Niramit AS" w:cs="TH Niramit AS"/>
                <w:sz w:val="26"/>
                <w:szCs w:val="26"/>
              </w:rPr>
              <w:t>Marital Status</w:t>
            </w:r>
          </w:p>
        </w:tc>
        <w:tc>
          <w:tcPr>
            <w:tcW w:w="3802" w:type="pct"/>
            <w:gridSpan w:val="12"/>
            <w:tcBorders>
              <w:left w:val="nil"/>
              <w:right w:val="nil"/>
            </w:tcBorders>
          </w:tcPr>
          <w:p w:rsidR="00880BC5" w:rsidRPr="00DC5E3A" w:rsidRDefault="00880BC5" w:rsidP="00156E8B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5154E5" w:rsidRPr="00DC5E3A" w:rsidTr="00ED77D6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880BC5" w:rsidRPr="00DC5E3A" w:rsidRDefault="00880BC5" w:rsidP="00D92769">
            <w:pPr>
              <w:tabs>
                <w:tab w:val="right" w:pos="9639"/>
              </w:tabs>
              <w:ind w:left="-113"/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DC5E3A">
              <w:rPr>
                <w:rFonts w:ascii="TH Niramit AS" w:hAnsi="TH Niramit AS" w:cs="TH Niramit AS"/>
                <w:sz w:val="26"/>
                <w:szCs w:val="26"/>
              </w:rPr>
              <w:t>3.</w:t>
            </w:r>
          </w:p>
        </w:tc>
        <w:tc>
          <w:tcPr>
            <w:tcW w:w="102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0BC5" w:rsidRPr="00DC5E3A" w:rsidRDefault="00880BC5" w:rsidP="00156E8B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  <w:r w:rsidRPr="00DC5E3A">
              <w:rPr>
                <w:rFonts w:ascii="TH Niramit AS" w:hAnsi="TH Niramit AS" w:cs="TH Niramit AS"/>
                <w:sz w:val="26"/>
                <w:szCs w:val="26"/>
              </w:rPr>
              <w:t>Present Address</w:t>
            </w:r>
          </w:p>
        </w:tc>
        <w:tc>
          <w:tcPr>
            <w:tcW w:w="3802" w:type="pct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880BC5" w:rsidRPr="00DC5E3A" w:rsidRDefault="00880BC5" w:rsidP="00156E8B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5154E5" w:rsidRPr="00DC5E3A" w:rsidTr="00ED77D6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DC5E3A" w:rsidRPr="00DC5E3A" w:rsidRDefault="00DC5E3A" w:rsidP="00502524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102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5E3A" w:rsidRPr="00DC5E3A" w:rsidRDefault="00DC5E3A" w:rsidP="00156E8B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  <w:r w:rsidRPr="00DC5E3A">
              <w:rPr>
                <w:rFonts w:ascii="TH Niramit AS" w:hAnsi="TH Niramit AS" w:cs="TH Niramit AS"/>
                <w:sz w:val="26"/>
                <w:szCs w:val="26"/>
              </w:rPr>
              <w:t xml:space="preserve">Permanent Address </w:t>
            </w:r>
          </w:p>
        </w:tc>
        <w:tc>
          <w:tcPr>
            <w:tcW w:w="3802" w:type="pct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DC5E3A" w:rsidRPr="00DC5E3A" w:rsidRDefault="00DC5E3A" w:rsidP="00156E8B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5154E5" w:rsidRPr="00DC5E3A" w:rsidTr="00ED77D6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DC5E3A" w:rsidRPr="00DC5E3A" w:rsidRDefault="00502524" w:rsidP="00D92769">
            <w:pPr>
              <w:tabs>
                <w:tab w:val="right" w:pos="9639"/>
              </w:tabs>
              <w:ind w:left="-113"/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/>
                <w:sz w:val="26"/>
                <w:szCs w:val="26"/>
              </w:rPr>
              <w:t>4.</w:t>
            </w:r>
          </w:p>
        </w:tc>
        <w:tc>
          <w:tcPr>
            <w:tcW w:w="102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5E3A" w:rsidRPr="00D92769" w:rsidRDefault="00502524" w:rsidP="00156E8B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  <w:r w:rsidRPr="00D92769">
              <w:rPr>
                <w:rFonts w:ascii="TH Niramit AS" w:hAnsi="TH Niramit AS" w:cs="TH Niramit AS"/>
                <w:sz w:val="26"/>
                <w:szCs w:val="26"/>
              </w:rPr>
              <w:t>Telephone</w:t>
            </w:r>
          </w:p>
        </w:tc>
        <w:tc>
          <w:tcPr>
            <w:tcW w:w="3802" w:type="pct"/>
            <w:gridSpan w:val="12"/>
            <w:tcBorders>
              <w:top w:val="single" w:sz="4" w:space="0" w:color="auto"/>
              <w:left w:val="nil"/>
              <w:right w:val="nil"/>
            </w:tcBorders>
          </w:tcPr>
          <w:p w:rsidR="00DC5E3A" w:rsidRPr="00DC5E3A" w:rsidRDefault="00DC5E3A" w:rsidP="00156E8B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5154E5" w:rsidRPr="00DC5E3A" w:rsidTr="00ED77D6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DC5E3A" w:rsidRPr="00DC5E3A" w:rsidRDefault="00DC5E3A" w:rsidP="00502524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102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5E3A" w:rsidRPr="00B63774" w:rsidRDefault="00D92769" w:rsidP="00156E8B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  <w:r w:rsidRPr="00B63774">
              <w:rPr>
                <w:rFonts w:ascii="TH Niramit AS" w:hAnsi="TH Niramit AS" w:cs="TH Niramit AS"/>
                <w:sz w:val="26"/>
                <w:szCs w:val="26"/>
              </w:rPr>
              <w:t>Cell phone</w:t>
            </w:r>
          </w:p>
        </w:tc>
        <w:tc>
          <w:tcPr>
            <w:tcW w:w="3802" w:type="pct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DC5E3A" w:rsidRPr="00DC5E3A" w:rsidRDefault="00DC5E3A" w:rsidP="00156E8B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25077E" w:rsidRPr="00DC5E3A" w:rsidTr="00ED77D6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B36986" w:rsidRPr="00DC5E3A" w:rsidRDefault="00B36986" w:rsidP="00502524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102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6986" w:rsidRPr="00B63774" w:rsidRDefault="00B36986" w:rsidP="00156E8B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  <w:r w:rsidRPr="00B63774">
              <w:rPr>
                <w:rFonts w:ascii="TH Niramit AS" w:hAnsi="TH Niramit AS" w:cs="TH Niramit AS"/>
                <w:sz w:val="26"/>
                <w:szCs w:val="26"/>
              </w:rPr>
              <w:t>Email</w:t>
            </w:r>
          </w:p>
        </w:tc>
        <w:tc>
          <w:tcPr>
            <w:tcW w:w="3802" w:type="pct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B36986" w:rsidRPr="00DC5E3A" w:rsidRDefault="00B36986" w:rsidP="00156E8B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/>
                <w:sz w:val="26"/>
                <w:szCs w:val="26"/>
              </w:rPr>
              <w:t xml:space="preserve"> </w:t>
            </w:r>
          </w:p>
        </w:tc>
      </w:tr>
      <w:tr w:rsidR="005154E5" w:rsidRPr="00DC5E3A" w:rsidTr="00ED77D6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5154E5" w:rsidRPr="00DC5E3A" w:rsidRDefault="005154E5" w:rsidP="00502524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/>
                <w:sz w:val="26"/>
                <w:szCs w:val="26"/>
              </w:rPr>
              <w:t>5.</w:t>
            </w:r>
          </w:p>
        </w:tc>
        <w:tc>
          <w:tcPr>
            <w:tcW w:w="129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154E5" w:rsidRDefault="005154E5" w:rsidP="00156E8B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  <w:r w:rsidRPr="00B36986">
              <w:rPr>
                <w:rFonts w:ascii="TH Niramit AS" w:hAnsi="TH Niramit AS" w:cs="TH Niramit AS"/>
                <w:sz w:val="26"/>
                <w:szCs w:val="26"/>
              </w:rPr>
              <w:t>What is your mother language?</w:t>
            </w:r>
          </w:p>
        </w:tc>
        <w:tc>
          <w:tcPr>
            <w:tcW w:w="3532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4E5" w:rsidRDefault="005154E5" w:rsidP="00156E8B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9174F1" w:rsidRPr="00DC5E3A" w:rsidTr="0025077E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9174F1" w:rsidRPr="00DC5E3A" w:rsidRDefault="009174F1" w:rsidP="00502524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/>
                <w:sz w:val="26"/>
                <w:szCs w:val="26"/>
              </w:rPr>
              <w:t>6.</w:t>
            </w:r>
          </w:p>
        </w:tc>
        <w:tc>
          <w:tcPr>
            <w:tcW w:w="4828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174F1" w:rsidRDefault="009174F1" w:rsidP="00156E8B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  <w:r w:rsidRPr="00B36986">
              <w:rPr>
                <w:rFonts w:ascii="TH Niramit AS" w:hAnsi="TH Niramit AS" w:cs="TH Niramit AS"/>
                <w:sz w:val="26"/>
                <w:szCs w:val="26"/>
              </w:rPr>
              <w:t>Please indicate your knowledge of other languages with Excellent, Good, Fair, Poor.</w:t>
            </w:r>
          </w:p>
        </w:tc>
      </w:tr>
      <w:tr w:rsidR="00B63774" w:rsidRPr="00DC5E3A" w:rsidTr="00ED77D6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774" w:rsidRDefault="00B63774" w:rsidP="009174F1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774" w:rsidRPr="00B36986" w:rsidRDefault="00B63774" w:rsidP="009174F1">
            <w:pPr>
              <w:tabs>
                <w:tab w:val="right" w:pos="9639"/>
              </w:tabs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774" w:rsidRPr="00B36986" w:rsidRDefault="00B63774" w:rsidP="009174F1">
            <w:pPr>
              <w:tabs>
                <w:tab w:val="right" w:pos="9639"/>
              </w:tabs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1025" w:type="pct"/>
            <w:gridSpan w:val="3"/>
            <w:tcBorders>
              <w:top w:val="single" w:sz="4" w:space="0" w:color="auto"/>
              <w:left w:val="nil"/>
            </w:tcBorders>
          </w:tcPr>
          <w:p w:rsidR="00B63774" w:rsidRPr="00B36986" w:rsidRDefault="00B63774" w:rsidP="009174F1">
            <w:pPr>
              <w:tabs>
                <w:tab w:val="right" w:pos="9639"/>
              </w:tabs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B36986">
              <w:rPr>
                <w:rFonts w:ascii="TH Niramit AS" w:hAnsi="TH Niramit AS" w:cs="TH Niramit AS"/>
                <w:sz w:val="26"/>
                <w:szCs w:val="26"/>
              </w:rPr>
              <w:t>Reading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nil"/>
            </w:tcBorders>
          </w:tcPr>
          <w:p w:rsidR="00B63774" w:rsidRPr="00B36986" w:rsidRDefault="00B63774" w:rsidP="009174F1">
            <w:pPr>
              <w:tabs>
                <w:tab w:val="right" w:pos="9639"/>
              </w:tabs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B36986">
              <w:rPr>
                <w:rFonts w:ascii="TH Niramit AS" w:hAnsi="TH Niramit AS" w:cs="TH Niramit AS"/>
                <w:sz w:val="26"/>
                <w:szCs w:val="26"/>
              </w:rPr>
              <w:t>Writing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63774" w:rsidRPr="00B36986" w:rsidRDefault="00B63774" w:rsidP="009174F1">
            <w:pPr>
              <w:tabs>
                <w:tab w:val="right" w:pos="9639"/>
              </w:tabs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B36986">
              <w:rPr>
                <w:rFonts w:ascii="TH Niramit AS" w:hAnsi="TH Niramit AS" w:cs="TH Niramit AS"/>
                <w:sz w:val="26"/>
                <w:szCs w:val="26"/>
              </w:rPr>
              <w:t>Speaking</w:t>
            </w:r>
          </w:p>
        </w:tc>
      </w:tr>
      <w:tr w:rsidR="00B63774" w:rsidRPr="00DC5E3A" w:rsidTr="00ED77D6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23B6" w:rsidRDefault="005323B6" w:rsidP="009174F1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B6" w:rsidRPr="00B36986" w:rsidRDefault="005323B6" w:rsidP="005323B6">
            <w:pPr>
              <w:tabs>
                <w:tab w:val="right" w:pos="9639"/>
              </w:tabs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3B6" w:rsidRPr="00B36986" w:rsidRDefault="005323B6" w:rsidP="005323B6">
            <w:pPr>
              <w:tabs>
                <w:tab w:val="right" w:pos="9639"/>
              </w:tabs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B36986">
              <w:rPr>
                <w:rFonts w:ascii="TH Niramit AS" w:hAnsi="TH Niramit AS" w:cs="TH Niramit AS"/>
                <w:sz w:val="26"/>
                <w:szCs w:val="26"/>
              </w:rPr>
              <w:t>English</w:t>
            </w:r>
          </w:p>
        </w:tc>
        <w:tc>
          <w:tcPr>
            <w:tcW w:w="1025" w:type="pct"/>
            <w:gridSpan w:val="3"/>
            <w:tcBorders>
              <w:left w:val="nil"/>
            </w:tcBorders>
          </w:tcPr>
          <w:p w:rsidR="005323B6" w:rsidRPr="00B36986" w:rsidRDefault="005323B6" w:rsidP="009174F1">
            <w:pPr>
              <w:tabs>
                <w:tab w:val="right" w:pos="9639"/>
              </w:tabs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954" w:type="pct"/>
            <w:gridSpan w:val="3"/>
            <w:tcBorders>
              <w:left w:val="nil"/>
            </w:tcBorders>
          </w:tcPr>
          <w:p w:rsidR="005323B6" w:rsidRPr="00B36986" w:rsidRDefault="005323B6" w:rsidP="009174F1">
            <w:pPr>
              <w:tabs>
                <w:tab w:val="right" w:pos="9639"/>
              </w:tabs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1021" w:type="pct"/>
            <w:gridSpan w:val="2"/>
            <w:tcBorders>
              <w:left w:val="nil"/>
              <w:right w:val="single" w:sz="4" w:space="0" w:color="auto"/>
            </w:tcBorders>
          </w:tcPr>
          <w:p w:rsidR="005323B6" w:rsidRPr="00B36986" w:rsidRDefault="005323B6" w:rsidP="009174F1">
            <w:pPr>
              <w:tabs>
                <w:tab w:val="right" w:pos="9639"/>
              </w:tabs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AF1CD1" w:rsidRPr="00DC5E3A" w:rsidTr="00ED77D6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4F1" w:rsidRDefault="009174F1" w:rsidP="009174F1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F1" w:rsidRPr="00B36986" w:rsidRDefault="009174F1" w:rsidP="00B63774">
            <w:pPr>
              <w:tabs>
                <w:tab w:val="right" w:pos="9639"/>
              </w:tabs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B36986">
              <w:rPr>
                <w:rFonts w:ascii="TH Niramit AS" w:hAnsi="TH Niramit AS" w:cs="TH Niramit AS"/>
                <w:sz w:val="26"/>
                <w:szCs w:val="26"/>
              </w:rPr>
              <w:t>Other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4F1" w:rsidRPr="00B36986" w:rsidRDefault="00EE39C8" w:rsidP="009174F1">
            <w:pPr>
              <w:tabs>
                <w:tab w:val="right" w:pos="9639"/>
              </w:tabs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/>
                <w:sz w:val="26"/>
                <w:szCs w:val="26"/>
              </w:rPr>
              <w:t xml:space="preserve"> </w:t>
            </w:r>
          </w:p>
        </w:tc>
        <w:tc>
          <w:tcPr>
            <w:tcW w:w="1025" w:type="pct"/>
            <w:gridSpan w:val="3"/>
            <w:tcBorders>
              <w:left w:val="nil"/>
            </w:tcBorders>
          </w:tcPr>
          <w:p w:rsidR="009174F1" w:rsidRPr="00B36986" w:rsidRDefault="009174F1" w:rsidP="009174F1">
            <w:pPr>
              <w:tabs>
                <w:tab w:val="right" w:pos="9639"/>
              </w:tabs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954" w:type="pct"/>
            <w:gridSpan w:val="3"/>
            <w:tcBorders>
              <w:left w:val="nil"/>
            </w:tcBorders>
          </w:tcPr>
          <w:p w:rsidR="009174F1" w:rsidRPr="00B36986" w:rsidRDefault="009174F1" w:rsidP="009174F1">
            <w:pPr>
              <w:tabs>
                <w:tab w:val="right" w:pos="9639"/>
              </w:tabs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1021" w:type="pct"/>
            <w:gridSpan w:val="2"/>
            <w:tcBorders>
              <w:left w:val="nil"/>
              <w:right w:val="single" w:sz="4" w:space="0" w:color="auto"/>
            </w:tcBorders>
          </w:tcPr>
          <w:p w:rsidR="009174F1" w:rsidRPr="00B36986" w:rsidRDefault="009174F1" w:rsidP="009174F1">
            <w:pPr>
              <w:tabs>
                <w:tab w:val="right" w:pos="9639"/>
              </w:tabs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EE39C8" w:rsidRPr="00DC5E3A" w:rsidTr="00ED77D6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39C8" w:rsidRDefault="00EE39C8" w:rsidP="009174F1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C8" w:rsidRPr="00B36986" w:rsidRDefault="00EE39C8" w:rsidP="00B63774">
            <w:pPr>
              <w:tabs>
                <w:tab w:val="right" w:pos="9639"/>
              </w:tabs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B36986">
              <w:rPr>
                <w:rFonts w:ascii="TH Niramit AS" w:hAnsi="TH Niramit AS" w:cs="TH Niramit AS"/>
                <w:sz w:val="26"/>
                <w:szCs w:val="26"/>
              </w:rPr>
              <w:t>Other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9C8" w:rsidRPr="00B36986" w:rsidRDefault="00EE39C8" w:rsidP="009174F1">
            <w:pPr>
              <w:tabs>
                <w:tab w:val="right" w:pos="9639"/>
              </w:tabs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1025" w:type="pct"/>
            <w:gridSpan w:val="3"/>
            <w:tcBorders>
              <w:left w:val="nil"/>
            </w:tcBorders>
          </w:tcPr>
          <w:p w:rsidR="00EE39C8" w:rsidRPr="00B36986" w:rsidRDefault="00EE39C8" w:rsidP="009174F1">
            <w:pPr>
              <w:tabs>
                <w:tab w:val="right" w:pos="9639"/>
              </w:tabs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954" w:type="pct"/>
            <w:gridSpan w:val="3"/>
            <w:tcBorders>
              <w:left w:val="nil"/>
            </w:tcBorders>
          </w:tcPr>
          <w:p w:rsidR="00EE39C8" w:rsidRPr="00B36986" w:rsidRDefault="00EE39C8" w:rsidP="009174F1">
            <w:pPr>
              <w:tabs>
                <w:tab w:val="right" w:pos="9639"/>
              </w:tabs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1021" w:type="pct"/>
            <w:gridSpan w:val="2"/>
            <w:tcBorders>
              <w:left w:val="nil"/>
              <w:right w:val="single" w:sz="4" w:space="0" w:color="auto"/>
            </w:tcBorders>
          </w:tcPr>
          <w:p w:rsidR="00EE39C8" w:rsidRPr="00B36986" w:rsidRDefault="00EE39C8" w:rsidP="009174F1">
            <w:pPr>
              <w:tabs>
                <w:tab w:val="right" w:pos="9639"/>
              </w:tabs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5323B6" w:rsidRPr="00DC5E3A" w:rsidTr="00ED77D6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5323B6" w:rsidRDefault="005323B6" w:rsidP="009174F1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/>
                <w:sz w:val="26"/>
                <w:szCs w:val="26"/>
              </w:rPr>
              <w:t>7.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3B6" w:rsidRPr="00B36986" w:rsidRDefault="005323B6" w:rsidP="009174F1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  <w:r w:rsidRPr="00B36986">
              <w:rPr>
                <w:rFonts w:ascii="TH Niramit AS" w:hAnsi="TH Niramit AS" w:cs="TH Niramit AS"/>
                <w:sz w:val="26"/>
                <w:szCs w:val="26"/>
              </w:rPr>
              <w:t>TOEFL Score</w:t>
            </w:r>
          </w:p>
        </w:tc>
        <w:tc>
          <w:tcPr>
            <w:tcW w:w="3974" w:type="pct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:rsidR="005323B6" w:rsidRPr="00B36986" w:rsidRDefault="005323B6" w:rsidP="009174F1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/>
                <w:sz w:val="26"/>
                <w:szCs w:val="26"/>
              </w:rPr>
              <w:t xml:space="preserve"> </w:t>
            </w:r>
          </w:p>
        </w:tc>
      </w:tr>
      <w:tr w:rsidR="00680A2A" w:rsidRPr="00DC5E3A" w:rsidTr="00ED77D6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5323B6" w:rsidRDefault="005323B6" w:rsidP="009174F1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85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23B6" w:rsidRPr="00B36986" w:rsidRDefault="005323B6" w:rsidP="009174F1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  <w:r w:rsidRPr="00B36986">
              <w:rPr>
                <w:rFonts w:ascii="TH Niramit AS" w:hAnsi="TH Niramit AS" w:cs="TH Niramit AS"/>
                <w:sz w:val="26"/>
                <w:szCs w:val="26"/>
              </w:rPr>
              <w:t>Date taken (D/M/Y)</w:t>
            </w:r>
          </w:p>
        </w:tc>
        <w:tc>
          <w:tcPr>
            <w:tcW w:w="3974" w:type="pct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:rsidR="005323B6" w:rsidRPr="00B36986" w:rsidRDefault="005323B6" w:rsidP="009174F1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CC5C43" w:rsidRPr="00DC5E3A" w:rsidTr="0025077E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CC5C43" w:rsidRDefault="00CC5C43" w:rsidP="009174F1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/>
                <w:sz w:val="26"/>
                <w:szCs w:val="26"/>
              </w:rPr>
              <w:t>8.</w:t>
            </w:r>
          </w:p>
        </w:tc>
        <w:tc>
          <w:tcPr>
            <w:tcW w:w="4828" w:type="pct"/>
            <w:gridSpan w:val="17"/>
            <w:tcBorders>
              <w:top w:val="nil"/>
              <w:left w:val="nil"/>
              <w:right w:val="nil"/>
            </w:tcBorders>
          </w:tcPr>
          <w:p w:rsidR="00CC5C43" w:rsidRPr="00B36986" w:rsidRDefault="00CC5C43" w:rsidP="009174F1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  <w:r w:rsidRPr="00CC5C43">
              <w:rPr>
                <w:rFonts w:ascii="TH Niramit AS" w:hAnsi="TH Niramit AS" w:cs="TH Niramit AS"/>
                <w:sz w:val="26"/>
                <w:szCs w:val="26"/>
              </w:rPr>
              <w:t>Please list undergraduate and graduate institutions from which you have received or will receive an academic degree.</w:t>
            </w:r>
          </w:p>
        </w:tc>
      </w:tr>
      <w:tr w:rsidR="0025077E" w:rsidRPr="00DC5E3A" w:rsidTr="00ED77D6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C43" w:rsidRDefault="00CC5C43" w:rsidP="009174F1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80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C5C43" w:rsidRPr="00B36986" w:rsidRDefault="00CC5C43" w:rsidP="00CC5C43">
            <w:pPr>
              <w:tabs>
                <w:tab w:val="right" w:pos="9639"/>
              </w:tabs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B36986">
              <w:rPr>
                <w:rFonts w:ascii="TH Niramit AS" w:hAnsi="TH Niramit AS" w:cs="TH Niramit AS"/>
                <w:sz w:val="26"/>
                <w:szCs w:val="26"/>
              </w:rPr>
              <w:t>Institution</w:t>
            </w:r>
          </w:p>
        </w:tc>
        <w:tc>
          <w:tcPr>
            <w:tcW w:w="804" w:type="pct"/>
            <w:gridSpan w:val="5"/>
            <w:tcBorders>
              <w:left w:val="nil"/>
            </w:tcBorders>
          </w:tcPr>
          <w:p w:rsidR="00CC5C43" w:rsidRPr="00B36986" w:rsidRDefault="00CC5C43" w:rsidP="00CC5C43">
            <w:pPr>
              <w:tabs>
                <w:tab w:val="right" w:pos="9639"/>
              </w:tabs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B36986">
              <w:rPr>
                <w:rFonts w:ascii="TH Niramit AS" w:hAnsi="TH Niramit AS" w:cs="TH Niramit AS"/>
                <w:sz w:val="26"/>
                <w:szCs w:val="26"/>
              </w:rPr>
              <w:t>Location</w:t>
            </w:r>
          </w:p>
        </w:tc>
        <w:tc>
          <w:tcPr>
            <w:tcW w:w="808" w:type="pct"/>
            <w:gridSpan w:val="3"/>
            <w:tcBorders>
              <w:left w:val="nil"/>
            </w:tcBorders>
          </w:tcPr>
          <w:p w:rsidR="00CC5C43" w:rsidRPr="00B36986" w:rsidRDefault="00CC5C43" w:rsidP="00CC5C43">
            <w:pPr>
              <w:tabs>
                <w:tab w:val="right" w:pos="9639"/>
              </w:tabs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B36986">
              <w:rPr>
                <w:rFonts w:ascii="TH Niramit AS" w:hAnsi="TH Niramit AS" w:cs="TH Niramit AS"/>
                <w:sz w:val="26"/>
                <w:szCs w:val="26"/>
              </w:rPr>
              <w:t>Time Period</w:t>
            </w:r>
          </w:p>
        </w:tc>
        <w:tc>
          <w:tcPr>
            <w:tcW w:w="805" w:type="pct"/>
            <w:gridSpan w:val="2"/>
            <w:tcBorders>
              <w:left w:val="nil"/>
            </w:tcBorders>
          </w:tcPr>
          <w:p w:rsidR="00CC5C43" w:rsidRPr="00B36986" w:rsidRDefault="00CC5C43" w:rsidP="00CC5C43">
            <w:pPr>
              <w:tabs>
                <w:tab w:val="right" w:pos="9639"/>
              </w:tabs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B36986">
              <w:rPr>
                <w:rFonts w:ascii="TH Niramit AS" w:hAnsi="TH Niramit AS" w:cs="TH Niramit AS"/>
                <w:sz w:val="26"/>
                <w:szCs w:val="26"/>
              </w:rPr>
              <w:t>Major Subjects</w:t>
            </w:r>
          </w:p>
        </w:tc>
        <w:tc>
          <w:tcPr>
            <w:tcW w:w="805" w:type="pct"/>
            <w:gridSpan w:val="3"/>
            <w:tcBorders>
              <w:left w:val="nil"/>
            </w:tcBorders>
          </w:tcPr>
          <w:p w:rsidR="00CC5C43" w:rsidRPr="00B36986" w:rsidRDefault="00CC5C43" w:rsidP="00CC5C43">
            <w:pPr>
              <w:tabs>
                <w:tab w:val="right" w:pos="9639"/>
              </w:tabs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B36986">
              <w:rPr>
                <w:rFonts w:ascii="TH Niramit AS" w:hAnsi="TH Niramit AS" w:cs="TH Niramit AS"/>
                <w:sz w:val="26"/>
                <w:szCs w:val="26"/>
              </w:rPr>
              <w:t>Title of Degree</w:t>
            </w:r>
          </w:p>
        </w:tc>
        <w:tc>
          <w:tcPr>
            <w:tcW w:w="801" w:type="pct"/>
            <w:tcBorders>
              <w:left w:val="nil"/>
              <w:right w:val="single" w:sz="4" w:space="0" w:color="auto"/>
            </w:tcBorders>
          </w:tcPr>
          <w:p w:rsidR="00CC5C43" w:rsidRPr="00B36986" w:rsidRDefault="00CC5C43" w:rsidP="00CC5C43">
            <w:pPr>
              <w:tabs>
                <w:tab w:val="right" w:pos="9639"/>
              </w:tabs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B36986">
              <w:rPr>
                <w:rFonts w:ascii="TH Niramit AS" w:hAnsi="TH Niramit AS" w:cs="TH Niramit AS"/>
                <w:sz w:val="26"/>
                <w:szCs w:val="26"/>
              </w:rPr>
              <w:t>Date granted</w:t>
            </w:r>
          </w:p>
        </w:tc>
      </w:tr>
      <w:tr w:rsidR="00984530" w:rsidRPr="00DC5E3A" w:rsidTr="00ED77D6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C43" w:rsidRDefault="00CC5C43" w:rsidP="009174F1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805" w:type="pct"/>
            <w:gridSpan w:val="3"/>
            <w:tcBorders>
              <w:left w:val="single" w:sz="4" w:space="0" w:color="auto"/>
            </w:tcBorders>
          </w:tcPr>
          <w:p w:rsidR="00CC5C43" w:rsidRPr="00B36986" w:rsidRDefault="00CC5C43" w:rsidP="009174F1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804" w:type="pct"/>
            <w:gridSpan w:val="5"/>
            <w:tcBorders>
              <w:left w:val="nil"/>
            </w:tcBorders>
          </w:tcPr>
          <w:p w:rsidR="00CC5C43" w:rsidRPr="00B36986" w:rsidRDefault="00CC5C43" w:rsidP="009174F1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808" w:type="pct"/>
            <w:gridSpan w:val="3"/>
            <w:tcBorders>
              <w:left w:val="nil"/>
            </w:tcBorders>
          </w:tcPr>
          <w:p w:rsidR="00CC5C43" w:rsidRPr="00B36986" w:rsidRDefault="00CC5C43" w:rsidP="009174F1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805" w:type="pct"/>
            <w:gridSpan w:val="2"/>
            <w:tcBorders>
              <w:left w:val="nil"/>
            </w:tcBorders>
          </w:tcPr>
          <w:p w:rsidR="00CC5C43" w:rsidRPr="00B36986" w:rsidRDefault="00CC5C43" w:rsidP="009174F1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805" w:type="pct"/>
            <w:gridSpan w:val="3"/>
            <w:tcBorders>
              <w:left w:val="nil"/>
            </w:tcBorders>
          </w:tcPr>
          <w:p w:rsidR="00CC5C43" w:rsidRPr="00B36986" w:rsidRDefault="00CC5C43" w:rsidP="009174F1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801" w:type="pct"/>
            <w:tcBorders>
              <w:left w:val="nil"/>
              <w:right w:val="single" w:sz="4" w:space="0" w:color="auto"/>
            </w:tcBorders>
          </w:tcPr>
          <w:p w:rsidR="00CC5C43" w:rsidRPr="00B36986" w:rsidRDefault="00CC5C43" w:rsidP="009174F1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984530" w:rsidRPr="00DC5E3A" w:rsidTr="00ED77D6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C43" w:rsidRDefault="00CC5C43" w:rsidP="009174F1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805" w:type="pct"/>
            <w:gridSpan w:val="3"/>
            <w:tcBorders>
              <w:left w:val="single" w:sz="4" w:space="0" w:color="auto"/>
            </w:tcBorders>
          </w:tcPr>
          <w:p w:rsidR="00CC5C43" w:rsidRPr="00B36986" w:rsidRDefault="00CC5C43" w:rsidP="009174F1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804" w:type="pct"/>
            <w:gridSpan w:val="5"/>
            <w:tcBorders>
              <w:left w:val="nil"/>
            </w:tcBorders>
          </w:tcPr>
          <w:p w:rsidR="00CC5C43" w:rsidRPr="00B36986" w:rsidRDefault="00CC5C43" w:rsidP="009174F1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808" w:type="pct"/>
            <w:gridSpan w:val="3"/>
            <w:tcBorders>
              <w:left w:val="nil"/>
            </w:tcBorders>
          </w:tcPr>
          <w:p w:rsidR="00CC5C43" w:rsidRPr="00B36986" w:rsidRDefault="00CC5C43" w:rsidP="009174F1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805" w:type="pct"/>
            <w:gridSpan w:val="2"/>
            <w:tcBorders>
              <w:left w:val="nil"/>
            </w:tcBorders>
          </w:tcPr>
          <w:p w:rsidR="00CC5C43" w:rsidRPr="00B36986" w:rsidRDefault="00CC5C43" w:rsidP="009174F1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805" w:type="pct"/>
            <w:gridSpan w:val="3"/>
            <w:tcBorders>
              <w:left w:val="nil"/>
            </w:tcBorders>
          </w:tcPr>
          <w:p w:rsidR="00CC5C43" w:rsidRPr="00B36986" w:rsidRDefault="00CC5C43" w:rsidP="009174F1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801" w:type="pct"/>
            <w:tcBorders>
              <w:left w:val="nil"/>
              <w:right w:val="single" w:sz="4" w:space="0" w:color="auto"/>
            </w:tcBorders>
          </w:tcPr>
          <w:p w:rsidR="00CC5C43" w:rsidRPr="00B36986" w:rsidRDefault="00CC5C43" w:rsidP="009174F1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984530" w:rsidRPr="00DC5E3A" w:rsidTr="00ED77D6">
        <w:trPr>
          <w:trHeight w:val="295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C43" w:rsidRDefault="00CC5C43" w:rsidP="009174F1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805" w:type="pct"/>
            <w:gridSpan w:val="3"/>
            <w:tcBorders>
              <w:left w:val="single" w:sz="4" w:space="0" w:color="auto"/>
            </w:tcBorders>
          </w:tcPr>
          <w:p w:rsidR="00CC5C43" w:rsidRPr="00B36986" w:rsidRDefault="00CC5C43" w:rsidP="009174F1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804" w:type="pct"/>
            <w:gridSpan w:val="5"/>
            <w:tcBorders>
              <w:left w:val="nil"/>
            </w:tcBorders>
          </w:tcPr>
          <w:p w:rsidR="00CC5C43" w:rsidRPr="00B36986" w:rsidRDefault="00CC5C43" w:rsidP="009174F1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808" w:type="pct"/>
            <w:gridSpan w:val="3"/>
            <w:tcBorders>
              <w:left w:val="nil"/>
            </w:tcBorders>
          </w:tcPr>
          <w:p w:rsidR="00CC5C43" w:rsidRPr="00B36986" w:rsidRDefault="00CC5C43" w:rsidP="009174F1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805" w:type="pct"/>
            <w:gridSpan w:val="2"/>
            <w:tcBorders>
              <w:left w:val="nil"/>
            </w:tcBorders>
          </w:tcPr>
          <w:p w:rsidR="00CC5C43" w:rsidRPr="00B36986" w:rsidRDefault="00CC5C43" w:rsidP="009174F1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805" w:type="pct"/>
            <w:gridSpan w:val="3"/>
            <w:tcBorders>
              <w:left w:val="nil"/>
            </w:tcBorders>
          </w:tcPr>
          <w:p w:rsidR="00CC5C43" w:rsidRPr="00B36986" w:rsidRDefault="00CC5C43" w:rsidP="009174F1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801" w:type="pct"/>
            <w:tcBorders>
              <w:left w:val="nil"/>
              <w:right w:val="single" w:sz="4" w:space="0" w:color="auto"/>
            </w:tcBorders>
          </w:tcPr>
          <w:p w:rsidR="00CC5C43" w:rsidRPr="00B36986" w:rsidRDefault="00CC5C43" w:rsidP="009174F1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CC5C43" w:rsidRPr="00DC5E3A" w:rsidTr="0025077E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CC5C43" w:rsidRDefault="00CC5C43" w:rsidP="009174F1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/>
                <w:sz w:val="26"/>
                <w:szCs w:val="26"/>
              </w:rPr>
              <w:t>9.</w:t>
            </w:r>
          </w:p>
        </w:tc>
        <w:tc>
          <w:tcPr>
            <w:tcW w:w="4828" w:type="pct"/>
            <w:gridSpan w:val="17"/>
            <w:tcBorders>
              <w:left w:val="nil"/>
              <w:right w:val="nil"/>
            </w:tcBorders>
          </w:tcPr>
          <w:p w:rsidR="00CC5C43" w:rsidRPr="00B36986" w:rsidRDefault="00CC5C43" w:rsidP="009174F1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  <w:r w:rsidRPr="00CC5C43">
              <w:rPr>
                <w:rFonts w:ascii="TH Niramit AS" w:hAnsi="TH Niramit AS" w:cs="TH Niramit AS"/>
                <w:sz w:val="26"/>
                <w:szCs w:val="26"/>
              </w:rPr>
              <w:t>Please list secondary (per-university, per-college) school from which you have received or will receive an academic degree.</w:t>
            </w:r>
          </w:p>
        </w:tc>
      </w:tr>
      <w:tr w:rsidR="00984530" w:rsidRPr="00DC5E3A" w:rsidTr="00ED77D6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C43" w:rsidRDefault="00CC5C43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805" w:type="pct"/>
            <w:gridSpan w:val="3"/>
            <w:tcBorders>
              <w:top w:val="nil"/>
              <w:left w:val="single" w:sz="4" w:space="0" w:color="auto"/>
            </w:tcBorders>
          </w:tcPr>
          <w:p w:rsidR="00CC5C43" w:rsidRPr="00B36986" w:rsidRDefault="00CC5C43" w:rsidP="00CC5C43">
            <w:pPr>
              <w:tabs>
                <w:tab w:val="right" w:pos="9639"/>
              </w:tabs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B36986">
              <w:rPr>
                <w:rFonts w:ascii="TH Niramit AS" w:hAnsi="TH Niramit AS" w:cs="TH Niramit AS"/>
                <w:sz w:val="26"/>
                <w:szCs w:val="26"/>
              </w:rPr>
              <w:t>Institution</w:t>
            </w:r>
          </w:p>
        </w:tc>
        <w:tc>
          <w:tcPr>
            <w:tcW w:w="804" w:type="pct"/>
            <w:gridSpan w:val="5"/>
            <w:tcBorders>
              <w:left w:val="nil"/>
            </w:tcBorders>
          </w:tcPr>
          <w:p w:rsidR="00CC5C43" w:rsidRPr="00B36986" w:rsidRDefault="00CC5C43" w:rsidP="00CC5C43">
            <w:pPr>
              <w:tabs>
                <w:tab w:val="right" w:pos="9639"/>
              </w:tabs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B36986">
              <w:rPr>
                <w:rFonts w:ascii="TH Niramit AS" w:hAnsi="TH Niramit AS" w:cs="TH Niramit AS"/>
                <w:sz w:val="26"/>
                <w:szCs w:val="26"/>
              </w:rPr>
              <w:t>Location</w:t>
            </w:r>
          </w:p>
        </w:tc>
        <w:tc>
          <w:tcPr>
            <w:tcW w:w="808" w:type="pct"/>
            <w:gridSpan w:val="3"/>
            <w:tcBorders>
              <w:left w:val="nil"/>
            </w:tcBorders>
          </w:tcPr>
          <w:p w:rsidR="00CC5C43" w:rsidRPr="00B36986" w:rsidRDefault="00CC5C43" w:rsidP="00CC5C43">
            <w:pPr>
              <w:tabs>
                <w:tab w:val="right" w:pos="9639"/>
              </w:tabs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B36986">
              <w:rPr>
                <w:rFonts w:ascii="TH Niramit AS" w:hAnsi="TH Niramit AS" w:cs="TH Niramit AS"/>
                <w:sz w:val="26"/>
                <w:szCs w:val="26"/>
              </w:rPr>
              <w:t>Time Period</w:t>
            </w:r>
          </w:p>
        </w:tc>
        <w:tc>
          <w:tcPr>
            <w:tcW w:w="805" w:type="pct"/>
            <w:gridSpan w:val="2"/>
            <w:tcBorders>
              <w:left w:val="nil"/>
            </w:tcBorders>
          </w:tcPr>
          <w:p w:rsidR="00CC5C43" w:rsidRPr="00B36986" w:rsidRDefault="00CC5C43" w:rsidP="00CC5C43">
            <w:pPr>
              <w:tabs>
                <w:tab w:val="right" w:pos="9639"/>
              </w:tabs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B36986">
              <w:rPr>
                <w:rFonts w:ascii="TH Niramit AS" w:hAnsi="TH Niramit AS" w:cs="TH Niramit AS"/>
                <w:sz w:val="26"/>
                <w:szCs w:val="26"/>
              </w:rPr>
              <w:t>Major Subjects</w:t>
            </w:r>
          </w:p>
        </w:tc>
        <w:tc>
          <w:tcPr>
            <w:tcW w:w="805" w:type="pct"/>
            <w:gridSpan w:val="3"/>
            <w:tcBorders>
              <w:left w:val="nil"/>
            </w:tcBorders>
          </w:tcPr>
          <w:p w:rsidR="00CC5C43" w:rsidRPr="00B36986" w:rsidRDefault="00CC5C43" w:rsidP="00CC5C43">
            <w:pPr>
              <w:tabs>
                <w:tab w:val="right" w:pos="9639"/>
              </w:tabs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B36986">
              <w:rPr>
                <w:rFonts w:ascii="TH Niramit AS" w:hAnsi="TH Niramit AS" w:cs="TH Niramit AS"/>
                <w:sz w:val="26"/>
                <w:szCs w:val="26"/>
              </w:rPr>
              <w:t>Title of Degree</w:t>
            </w:r>
          </w:p>
        </w:tc>
        <w:tc>
          <w:tcPr>
            <w:tcW w:w="801" w:type="pct"/>
            <w:tcBorders>
              <w:left w:val="nil"/>
              <w:right w:val="single" w:sz="4" w:space="0" w:color="auto"/>
            </w:tcBorders>
          </w:tcPr>
          <w:p w:rsidR="00CC5C43" w:rsidRPr="00B36986" w:rsidRDefault="00CC5C43" w:rsidP="00CC5C43">
            <w:pPr>
              <w:tabs>
                <w:tab w:val="right" w:pos="9639"/>
              </w:tabs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B36986">
              <w:rPr>
                <w:rFonts w:ascii="TH Niramit AS" w:hAnsi="TH Niramit AS" w:cs="TH Niramit AS"/>
                <w:sz w:val="26"/>
                <w:szCs w:val="26"/>
              </w:rPr>
              <w:t>Date granted</w:t>
            </w:r>
          </w:p>
        </w:tc>
      </w:tr>
      <w:tr w:rsidR="00D86A6C" w:rsidRPr="00DC5E3A" w:rsidTr="00ED77D6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6A6C" w:rsidRDefault="00D86A6C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805" w:type="pct"/>
            <w:gridSpan w:val="3"/>
            <w:tcBorders>
              <w:left w:val="single" w:sz="4" w:space="0" w:color="auto"/>
            </w:tcBorders>
          </w:tcPr>
          <w:p w:rsidR="00D86A6C" w:rsidRPr="00B36986" w:rsidRDefault="00D86A6C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804" w:type="pct"/>
            <w:gridSpan w:val="5"/>
            <w:tcBorders>
              <w:left w:val="nil"/>
            </w:tcBorders>
          </w:tcPr>
          <w:p w:rsidR="00D86A6C" w:rsidRPr="00B36986" w:rsidRDefault="00D86A6C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808" w:type="pct"/>
            <w:gridSpan w:val="3"/>
            <w:tcBorders>
              <w:left w:val="nil"/>
            </w:tcBorders>
          </w:tcPr>
          <w:p w:rsidR="00D86A6C" w:rsidRPr="00B36986" w:rsidRDefault="00D86A6C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805" w:type="pct"/>
            <w:gridSpan w:val="2"/>
            <w:tcBorders>
              <w:left w:val="nil"/>
            </w:tcBorders>
          </w:tcPr>
          <w:p w:rsidR="00D86A6C" w:rsidRPr="00B36986" w:rsidRDefault="00D86A6C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805" w:type="pct"/>
            <w:gridSpan w:val="3"/>
            <w:tcBorders>
              <w:left w:val="nil"/>
            </w:tcBorders>
          </w:tcPr>
          <w:p w:rsidR="00D86A6C" w:rsidRPr="00B36986" w:rsidRDefault="00D86A6C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801" w:type="pct"/>
            <w:tcBorders>
              <w:left w:val="nil"/>
              <w:right w:val="single" w:sz="4" w:space="0" w:color="auto"/>
            </w:tcBorders>
          </w:tcPr>
          <w:p w:rsidR="00D86A6C" w:rsidRPr="00B36986" w:rsidRDefault="00D86A6C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984530" w:rsidRPr="00DC5E3A" w:rsidTr="006869AE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C43" w:rsidRDefault="00CC5C43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805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C5C43" w:rsidRPr="00B36986" w:rsidRDefault="00CC5C43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804" w:type="pct"/>
            <w:gridSpan w:val="5"/>
            <w:tcBorders>
              <w:left w:val="nil"/>
              <w:bottom w:val="single" w:sz="4" w:space="0" w:color="auto"/>
            </w:tcBorders>
          </w:tcPr>
          <w:p w:rsidR="00CC5C43" w:rsidRPr="00B36986" w:rsidRDefault="00CC5C43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808" w:type="pct"/>
            <w:gridSpan w:val="3"/>
            <w:tcBorders>
              <w:left w:val="nil"/>
              <w:bottom w:val="single" w:sz="4" w:space="0" w:color="auto"/>
            </w:tcBorders>
          </w:tcPr>
          <w:p w:rsidR="00CC5C43" w:rsidRPr="00B36986" w:rsidRDefault="00CC5C43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805" w:type="pct"/>
            <w:gridSpan w:val="2"/>
            <w:tcBorders>
              <w:left w:val="nil"/>
              <w:bottom w:val="single" w:sz="4" w:space="0" w:color="auto"/>
            </w:tcBorders>
          </w:tcPr>
          <w:p w:rsidR="00CC5C43" w:rsidRPr="00B36986" w:rsidRDefault="00CC5C43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805" w:type="pct"/>
            <w:gridSpan w:val="3"/>
            <w:tcBorders>
              <w:left w:val="nil"/>
              <w:bottom w:val="single" w:sz="4" w:space="0" w:color="auto"/>
            </w:tcBorders>
          </w:tcPr>
          <w:p w:rsidR="00CC5C43" w:rsidRPr="00B36986" w:rsidRDefault="00CC5C43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80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C5C43" w:rsidRPr="00B36986" w:rsidRDefault="00CC5C43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D86A6C" w:rsidRPr="00DC5E3A" w:rsidTr="006869AE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D86A6C" w:rsidRDefault="00D86A6C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4828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A6C" w:rsidRPr="00B36986" w:rsidRDefault="00D86A6C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CC5C43" w:rsidRPr="00DC5E3A" w:rsidTr="0025077E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CC5C43" w:rsidRDefault="00CC5C43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/>
                <w:sz w:val="26"/>
                <w:szCs w:val="26"/>
              </w:rPr>
              <w:lastRenderedPageBreak/>
              <w:t>10.</w:t>
            </w:r>
          </w:p>
        </w:tc>
        <w:tc>
          <w:tcPr>
            <w:tcW w:w="4828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C5C43" w:rsidRPr="00B36986" w:rsidRDefault="00CC5C43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  <w:r w:rsidRPr="00B36986">
              <w:rPr>
                <w:rFonts w:ascii="TH Niramit AS" w:hAnsi="TH Niramit AS" w:cs="TH Niramit AS"/>
                <w:sz w:val="26"/>
                <w:szCs w:val="26"/>
              </w:rPr>
              <w:t>University or other qualifications with distinctions</w:t>
            </w:r>
          </w:p>
        </w:tc>
      </w:tr>
      <w:tr w:rsidR="005154E5" w:rsidRPr="00DC5E3A" w:rsidTr="0025077E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5154E5" w:rsidRDefault="005154E5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4828" w:type="pct"/>
            <w:gridSpan w:val="17"/>
            <w:tcBorders>
              <w:top w:val="nil"/>
              <w:left w:val="nil"/>
              <w:right w:val="nil"/>
            </w:tcBorders>
          </w:tcPr>
          <w:p w:rsidR="005154E5" w:rsidRPr="00B36986" w:rsidRDefault="005154E5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3F1397" w:rsidRPr="00DC5E3A" w:rsidTr="0025077E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3F1397" w:rsidRDefault="003F1397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4828" w:type="pct"/>
            <w:gridSpan w:val="17"/>
            <w:tcBorders>
              <w:top w:val="nil"/>
              <w:left w:val="nil"/>
              <w:right w:val="nil"/>
            </w:tcBorders>
          </w:tcPr>
          <w:p w:rsidR="003F1397" w:rsidRPr="00B36986" w:rsidRDefault="003F1397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3F1397" w:rsidRPr="00DC5E3A" w:rsidTr="0025077E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3F1397" w:rsidRDefault="003F1397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4828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1397" w:rsidRPr="00B36986" w:rsidRDefault="003F1397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3F1397" w:rsidRPr="00DC5E3A" w:rsidTr="0025077E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3F1397" w:rsidRDefault="003F1397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4828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1397" w:rsidRPr="00B36986" w:rsidRDefault="003F1397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5154E5" w:rsidRPr="00DC5E3A" w:rsidTr="0025077E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5154E5" w:rsidRDefault="005154E5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/>
                <w:sz w:val="26"/>
                <w:szCs w:val="26"/>
              </w:rPr>
              <w:t>11.</w:t>
            </w:r>
          </w:p>
        </w:tc>
        <w:tc>
          <w:tcPr>
            <w:tcW w:w="4828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154E5" w:rsidRPr="00B36986" w:rsidRDefault="00B40C66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  <w:r w:rsidRPr="00B40C66">
              <w:rPr>
                <w:rFonts w:ascii="TH Niramit AS" w:hAnsi="TH Niramit AS" w:cs="TH Niramit AS"/>
                <w:spacing w:val="-4"/>
                <w:sz w:val="26"/>
                <w:szCs w:val="26"/>
              </w:rPr>
              <w:t>Describe any additional qualifications you have for advanced study or research. List the titles and dates for published work, if any</w:t>
            </w:r>
          </w:p>
        </w:tc>
      </w:tr>
      <w:tr w:rsidR="005154E5" w:rsidRPr="00DC5E3A" w:rsidTr="0025077E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5154E5" w:rsidRDefault="005154E5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4828" w:type="pct"/>
            <w:gridSpan w:val="17"/>
            <w:tcBorders>
              <w:top w:val="nil"/>
              <w:left w:val="nil"/>
              <w:right w:val="nil"/>
            </w:tcBorders>
          </w:tcPr>
          <w:p w:rsidR="005154E5" w:rsidRPr="00B36986" w:rsidRDefault="005154E5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583623" w:rsidRPr="00DC5E3A" w:rsidTr="0025077E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583623" w:rsidRDefault="00583623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4828" w:type="pct"/>
            <w:gridSpan w:val="17"/>
            <w:tcBorders>
              <w:left w:val="nil"/>
              <w:right w:val="nil"/>
            </w:tcBorders>
          </w:tcPr>
          <w:p w:rsidR="00583623" w:rsidRPr="00B36986" w:rsidRDefault="00583623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C437B2" w:rsidRPr="00DC5E3A" w:rsidTr="0025077E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C437B2" w:rsidRDefault="00C437B2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4828" w:type="pct"/>
            <w:gridSpan w:val="17"/>
            <w:tcBorders>
              <w:left w:val="nil"/>
              <w:right w:val="nil"/>
            </w:tcBorders>
          </w:tcPr>
          <w:p w:rsidR="00C437B2" w:rsidRPr="00B36986" w:rsidRDefault="00C437B2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B40C66" w:rsidRPr="00DC5E3A" w:rsidTr="0025077E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B40C66" w:rsidRDefault="00B40C66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4828" w:type="pct"/>
            <w:gridSpan w:val="17"/>
            <w:tcBorders>
              <w:left w:val="nil"/>
              <w:bottom w:val="single" w:sz="4" w:space="0" w:color="auto"/>
              <w:right w:val="nil"/>
            </w:tcBorders>
          </w:tcPr>
          <w:p w:rsidR="00B40C66" w:rsidRPr="00B36986" w:rsidRDefault="00B40C66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B40C66" w:rsidRPr="00DC5E3A" w:rsidTr="0025077E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B40C66" w:rsidRDefault="00B40C66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4828" w:type="pct"/>
            <w:gridSpan w:val="17"/>
            <w:tcBorders>
              <w:left w:val="nil"/>
              <w:bottom w:val="nil"/>
              <w:right w:val="nil"/>
            </w:tcBorders>
          </w:tcPr>
          <w:p w:rsidR="00B40C66" w:rsidRPr="00B36986" w:rsidRDefault="00B40C66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583623" w:rsidRPr="00DC5E3A" w:rsidTr="0025077E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583623" w:rsidRDefault="003F1397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/>
                <w:sz w:val="26"/>
                <w:szCs w:val="26"/>
              </w:rPr>
              <w:t>12.</w:t>
            </w:r>
          </w:p>
        </w:tc>
        <w:tc>
          <w:tcPr>
            <w:tcW w:w="4828" w:type="pct"/>
            <w:gridSpan w:val="17"/>
            <w:tcBorders>
              <w:top w:val="nil"/>
              <w:left w:val="nil"/>
              <w:right w:val="nil"/>
            </w:tcBorders>
          </w:tcPr>
          <w:p w:rsidR="00583623" w:rsidRPr="00B36986" w:rsidRDefault="003F1397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  <w:r w:rsidRPr="00B36986">
              <w:rPr>
                <w:rFonts w:ascii="TH Niramit AS" w:hAnsi="TH Niramit AS" w:cs="TH Niramit AS"/>
                <w:sz w:val="26"/>
                <w:szCs w:val="26"/>
              </w:rPr>
              <w:t>Career history. If the space provided is not sufficient, please attach typewritten enclosures.</w:t>
            </w:r>
          </w:p>
        </w:tc>
      </w:tr>
      <w:tr w:rsidR="003F1397" w:rsidRPr="00DC5E3A" w:rsidTr="00ED77D6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1397" w:rsidRDefault="003F1397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1207" w:type="pct"/>
            <w:gridSpan w:val="6"/>
            <w:tcBorders>
              <w:left w:val="single" w:sz="4" w:space="0" w:color="auto"/>
            </w:tcBorders>
          </w:tcPr>
          <w:p w:rsidR="003F1397" w:rsidRPr="00B36986" w:rsidRDefault="003F1397" w:rsidP="003F1397">
            <w:pPr>
              <w:tabs>
                <w:tab w:val="right" w:pos="9639"/>
              </w:tabs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B36986">
              <w:rPr>
                <w:rFonts w:ascii="TH Niramit AS" w:hAnsi="TH Niramit AS" w:cs="TH Niramit AS"/>
                <w:sz w:val="26"/>
                <w:szCs w:val="26"/>
              </w:rPr>
              <w:t>Full Time</w:t>
            </w:r>
          </w:p>
        </w:tc>
        <w:tc>
          <w:tcPr>
            <w:tcW w:w="1210" w:type="pct"/>
            <w:gridSpan w:val="5"/>
            <w:tcBorders>
              <w:left w:val="nil"/>
            </w:tcBorders>
          </w:tcPr>
          <w:p w:rsidR="003F1397" w:rsidRPr="00B36986" w:rsidRDefault="003F1397" w:rsidP="003F1397">
            <w:pPr>
              <w:tabs>
                <w:tab w:val="right" w:pos="9639"/>
              </w:tabs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B36986">
              <w:rPr>
                <w:rFonts w:ascii="TH Niramit AS" w:hAnsi="TH Niramit AS" w:cs="TH Niramit AS"/>
                <w:sz w:val="26"/>
                <w:szCs w:val="26"/>
              </w:rPr>
              <w:t>Period of Time</w:t>
            </w:r>
          </w:p>
        </w:tc>
        <w:tc>
          <w:tcPr>
            <w:tcW w:w="1207" w:type="pct"/>
            <w:gridSpan w:val="3"/>
            <w:tcBorders>
              <w:left w:val="nil"/>
            </w:tcBorders>
          </w:tcPr>
          <w:p w:rsidR="003F1397" w:rsidRPr="00B36986" w:rsidRDefault="003F1397" w:rsidP="003F1397">
            <w:pPr>
              <w:tabs>
                <w:tab w:val="right" w:pos="9639"/>
              </w:tabs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B36986">
              <w:rPr>
                <w:rFonts w:ascii="TH Niramit AS" w:hAnsi="TH Niramit AS" w:cs="TH Niramit AS"/>
                <w:sz w:val="26"/>
                <w:szCs w:val="26"/>
              </w:rPr>
              <w:t>Employer</w:t>
            </w:r>
          </w:p>
        </w:tc>
        <w:tc>
          <w:tcPr>
            <w:tcW w:w="1204" w:type="pct"/>
            <w:gridSpan w:val="3"/>
            <w:tcBorders>
              <w:left w:val="nil"/>
              <w:right w:val="single" w:sz="4" w:space="0" w:color="auto"/>
            </w:tcBorders>
          </w:tcPr>
          <w:p w:rsidR="003F1397" w:rsidRPr="00B36986" w:rsidRDefault="003F1397" w:rsidP="003F1397">
            <w:pPr>
              <w:tabs>
                <w:tab w:val="right" w:pos="9639"/>
              </w:tabs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B36986">
              <w:rPr>
                <w:rFonts w:ascii="TH Niramit AS" w:hAnsi="TH Niramit AS" w:cs="TH Niramit AS"/>
                <w:sz w:val="26"/>
                <w:szCs w:val="26"/>
              </w:rPr>
              <w:t>Position</w:t>
            </w:r>
          </w:p>
        </w:tc>
      </w:tr>
      <w:tr w:rsidR="003F1397" w:rsidRPr="00DC5E3A" w:rsidTr="00ED77D6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1397" w:rsidRDefault="003F1397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1207" w:type="pct"/>
            <w:gridSpan w:val="6"/>
            <w:tcBorders>
              <w:left w:val="single" w:sz="4" w:space="0" w:color="auto"/>
            </w:tcBorders>
          </w:tcPr>
          <w:p w:rsidR="003F1397" w:rsidRPr="00B36986" w:rsidRDefault="003F1397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1210" w:type="pct"/>
            <w:gridSpan w:val="5"/>
            <w:tcBorders>
              <w:left w:val="nil"/>
            </w:tcBorders>
          </w:tcPr>
          <w:p w:rsidR="003F1397" w:rsidRPr="00B36986" w:rsidRDefault="003F1397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1207" w:type="pct"/>
            <w:gridSpan w:val="3"/>
            <w:tcBorders>
              <w:left w:val="nil"/>
            </w:tcBorders>
          </w:tcPr>
          <w:p w:rsidR="003F1397" w:rsidRPr="00B36986" w:rsidRDefault="003F1397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1204" w:type="pct"/>
            <w:gridSpan w:val="3"/>
            <w:tcBorders>
              <w:left w:val="nil"/>
              <w:right w:val="single" w:sz="4" w:space="0" w:color="auto"/>
            </w:tcBorders>
          </w:tcPr>
          <w:p w:rsidR="003F1397" w:rsidRPr="00B36986" w:rsidRDefault="003F1397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3F1397" w:rsidRPr="00DC5E3A" w:rsidTr="00ED77D6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1397" w:rsidRDefault="003F1397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1207" w:type="pct"/>
            <w:gridSpan w:val="6"/>
            <w:tcBorders>
              <w:left w:val="single" w:sz="4" w:space="0" w:color="auto"/>
            </w:tcBorders>
          </w:tcPr>
          <w:p w:rsidR="003F1397" w:rsidRPr="00B36986" w:rsidRDefault="003F1397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1210" w:type="pct"/>
            <w:gridSpan w:val="5"/>
            <w:tcBorders>
              <w:left w:val="nil"/>
            </w:tcBorders>
          </w:tcPr>
          <w:p w:rsidR="003F1397" w:rsidRPr="00B36986" w:rsidRDefault="003F1397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1207" w:type="pct"/>
            <w:gridSpan w:val="3"/>
            <w:tcBorders>
              <w:left w:val="nil"/>
            </w:tcBorders>
          </w:tcPr>
          <w:p w:rsidR="003F1397" w:rsidRPr="00B36986" w:rsidRDefault="003F1397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1204" w:type="pct"/>
            <w:gridSpan w:val="3"/>
            <w:tcBorders>
              <w:left w:val="nil"/>
              <w:right w:val="single" w:sz="4" w:space="0" w:color="auto"/>
            </w:tcBorders>
          </w:tcPr>
          <w:p w:rsidR="003F1397" w:rsidRPr="00B36986" w:rsidRDefault="003F1397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AF1CD1" w:rsidRPr="00DC5E3A" w:rsidTr="00ED77D6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1CD1" w:rsidRDefault="00AF1CD1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1207" w:type="pct"/>
            <w:gridSpan w:val="6"/>
            <w:tcBorders>
              <w:left w:val="single" w:sz="4" w:space="0" w:color="auto"/>
            </w:tcBorders>
          </w:tcPr>
          <w:p w:rsidR="00AF1CD1" w:rsidRPr="00B36986" w:rsidRDefault="00AF1CD1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1210" w:type="pct"/>
            <w:gridSpan w:val="5"/>
            <w:tcBorders>
              <w:left w:val="nil"/>
            </w:tcBorders>
          </w:tcPr>
          <w:p w:rsidR="00AF1CD1" w:rsidRPr="00B36986" w:rsidRDefault="00AF1CD1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1207" w:type="pct"/>
            <w:gridSpan w:val="3"/>
            <w:tcBorders>
              <w:left w:val="nil"/>
            </w:tcBorders>
          </w:tcPr>
          <w:p w:rsidR="00AF1CD1" w:rsidRPr="00B36986" w:rsidRDefault="00AF1CD1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1204" w:type="pct"/>
            <w:gridSpan w:val="3"/>
            <w:tcBorders>
              <w:left w:val="nil"/>
              <w:right w:val="single" w:sz="4" w:space="0" w:color="auto"/>
            </w:tcBorders>
          </w:tcPr>
          <w:p w:rsidR="00AF1CD1" w:rsidRPr="00B36986" w:rsidRDefault="00AF1CD1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AF1CD1" w:rsidRPr="00DC5E3A" w:rsidTr="00ED77D6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1CD1" w:rsidRDefault="00AF1CD1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1207" w:type="pct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AF1CD1" w:rsidRPr="00B36986" w:rsidRDefault="00AF1CD1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1210" w:type="pct"/>
            <w:gridSpan w:val="5"/>
            <w:tcBorders>
              <w:left w:val="nil"/>
              <w:bottom w:val="single" w:sz="4" w:space="0" w:color="auto"/>
            </w:tcBorders>
          </w:tcPr>
          <w:p w:rsidR="00AF1CD1" w:rsidRPr="00B36986" w:rsidRDefault="00AF1CD1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1207" w:type="pct"/>
            <w:gridSpan w:val="3"/>
            <w:tcBorders>
              <w:left w:val="nil"/>
              <w:bottom w:val="single" w:sz="4" w:space="0" w:color="auto"/>
            </w:tcBorders>
          </w:tcPr>
          <w:p w:rsidR="00AF1CD1" w:rsidRPr="00B36986" w:rsidRDefault="00AF1CD1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1204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F1CD1" w:rsidRPr="00B36986" w:rsidRDefault="00AF1CD1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EE5468" w:rsidRPr="00DC5E3A" w:rsidTr="0025077E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EE5468" w:rsidRDefault="00EE5468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4828" w:type="pct"/>
            <w:gridSpan w:val="17"/>
            <w:tcBorders>
              <w:left w:val="nil"/>
              <w:bottom w:val="nil"/>
              <w:right w:val="nil"/>
            </w:tcBorders>
          </w:tcPr>
          <w:p w:rsidR="00EE5468" w:rsidRPr="00B36986" w:rsidRDefault="00EE5468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AF1CD1" w:rsidRPr="00DC5E3A" w:rsidTr="0025077E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AF1CD1" w:rsidRDefault="00AF1CD1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/>
                <w:sz w:val="26"/>
                <w:szCs w:val="26"/>
              </w:rPr>
              <w:t>13.</w:t>
            </w:r>
          </w:p>
        </w:tc>
        <w:tc>
          <w:tcPr>
            <w:tcW w:w="4828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F1CD1" w:rsidRPr="00B36986" w:rsidRDefault="00AF1CD1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  <w:r w:rsidRPr="00B36986">
              <w:rPr>
                <w:rFonts w:ascii="TH Niramit AS" w:hAnsi="TH Niramit AS" w:cs="TH Niramit AS"/>
                <w:sz w:val="26"/>
                <w:szCs w:val="26"/>
              </w:rPr>
              <w:t>List any other professional qualifications you have, membership in professional association, special projects in which you have participated, etc.</w:t>
            </w:r>
          </w:p>
        </w:tc>
      </w:tr>
      <w:tr w:rsidR="00EE5468" w:rsidRPr="00DC5E3A" w:rsidTr="0025077E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EE5468" w:rsidRDefault="00EE5468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4828" w:type="pct"/>
            <w:gridSpan w:val="17"/>
            <w:tcBorders>
              <w:top w:val="nil"/>
              <w:left w:val="nil"/>
              <w:right w:val="nil"/>
            </w:tcBorders>
          </w:tcPr>
          <w:p w:rsidR="00EE5468" w:rsidRPr="00B36986" w:rsidRDefault="00EE5468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EE5468" w:rsidRPr="00DC5E3A" w:rsidTr="0025077E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EE5468" w:rsidRDefault="00EE5468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4828" w:type="pct"/>
            <w:gridSpan w:val="17"/>
            <w:tcBorders>
              <w:left w:val="nil"/>
              <w:right w:val="nil"/>
            </w:tcBorders>
          </w:tcPr>
          <w:p w:rsidR="00EE5468" w:rsidRPr="00B36986" w:rsidRDefault="00EE5468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C94D97" w:rsidRPr="00DC5E3A" w:rsidTr="0025077E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C94D97" w:rsidRDefault="00C94D97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4828" w:type="pct"/>
            <w:gridSpan w:val="17"/>
            <w:tcBorders>
              <w:left w:val="nil"/>
              <w:bottom w:val="single" w:sz="4" w:space="0" w:color="auto"/>
              <w:right w:val="nil"/>
            </w:tcBorders>
          </w:tcPr>
          <w:p w:rsidR="00C94D97" w:rsidRPr="00B36986" w:rsidRDefault="00C94D97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C94D97" w:rsidRPr="00DC5E3A" w:rsidTr="0025077E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C94D97" w:rsidRDefault="00C94D97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4828" w:type="pct"/>
            <w:gridSpan w:val="17"/>
            <w:tcBorders>
              <w:left w:val="nil"/>
              <w:bottom w:val="nil"/>
              <w:right w:val="nil"/>
            </w:tcBorders>
          </w:tcPr>
          <w:p w:rsidR="00C94D97" w:rsidRPr="00B36986" w:rsidRDefault="00C94D97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C94D97" w:rsidRPr="00DC5E3A" w:rsidTr="0025077E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C94D97" w:rsidRDefault="00C94D97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/>
                <w:sz w:val="26"/>
                <w:szCs w:val="26"/>
              </w:rPr>
              <w:t>14.</w:t>
            </w:r>
          </w:p>
          <w:p w:rsidR="00C94D97" w:rsidRDefault="00C94D97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4828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94D97" w:rsidRPr="00B36986" w:rsidRDefault="00C94D97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  <w:r w:rsidRPr="00B36986">
              <w:rPr>
                <w:rFonts w:ascii="TH Niramit AS" w:hAnsi="TH Niramit AS" w:cs="TH Niramit AS"/>
                <w:sz w:val="26"/>
                <w:szCs w:val="26"/>
              </w:rPr>
              <w:t>Please explain how you intend to support yourself during the course of your study at the Doctor of Philosophy Program in Economics</w:t>
            </w:r>
            <w:r>
              <w:rPr>
                <w:rFonts w:ascii="TH Niramit AS" w:hAnsi="TH Niramit AS" w:cs="TH Niramit AS"/>
                <w:sz w:val="26"/>
                <w:szCs w:val="26"/>
              </w:rPr>
              <w:t>.</w:t>
            </w:r>
          </w:p>
        </w:tc>
      </w:tr>
      <w:tr w:rsidR="00EE5468" w:rsidRPr="00DC5E3A" w:rsidTr="0025077E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EE5468" w:rsidRDefault="00EE5468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4828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5468" w:rsidRPr="00B36986" w:rsidRDefault="00EE5468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C94D97" w:rsidRPr="00DC5E3A" w:rsidTr="0025077E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C94D97" w:rsidRDefault="00C94D97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4828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D97" w:rsidRPr="00B36986" w:rsidRDefault="00C94D97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C94D97" w:rsidRPr="00DC5E3A" w:rsidTr="0025077E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C94D97" w:rsidRDefault="00C94D97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4828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D97" w:rsidRPr="00B36986" w:rsidRDefault="00C94D97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C94D97" w:rsidRPr="00DC5E3A" w:rsidTr="0025077E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C94D97" w:rsidRDefault="00C94D97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4828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D97" w:rsidRPr="00B36986" w:rsidRDefault="00C94D97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C94D97" w:rsidRPr="00DC5E3A" w:rsidTr="0025077E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C94D97" w:rsidRDefault="00C94D97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4828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D97" w:rsidRPr="00B36986" w:rsidRDefault="00C94D97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C94D97" w:rsidRPr="00DC5E3A" w:rsidTr="0025077E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C94D97" w:rsidRDefault="00C94D97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/>
                <w:sz w:val="26"/>
                <w:szCs w:val="26"/>
              </w:rPr>
              <w:t>15.</w:t>
            </w:r>
          </w:p>
        </w:tc>
        <w:tc>
          <w:tcPr>
            <w:tcW w:w="4828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94D97" w:rsidRPr="00B36986" w:rsidRDefault="00C94D97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  <w:r w:rsidRPr="00C94D97">
              <w:rPr>
                <w:rFonts w:ascii="TH Niramit AS" w:hAnsi="TH Niramit AS" w:cs="TH Niramit AS"/>
                <w:sz w:val="26"/>
                <w:szCs w:val="26"/>
              </w:rPr>
              <w:t>Use this space if there is any other information you feel the Admission Committee should be aware of</w:t>
            </w:r>
          </w:p>
        </w:tc>
      </w:tr>
      <w:tr w:rsidR="00C94D97" w:rsidRPr="00DC5E3A" w:rsidTr="0025077E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C94D97" w:rsidRDefault="00C94D97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4828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4D97" w:rsidRPr="00C94D97" w:rsidRDefault="00C94D97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031486" w:rsidRPr="00DC5E3A" w:rsidTr="0025077E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031486" w:rsidRDefault="00031486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4828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1486" w:rsidRPr="00C94D97" w:rsidRDefault="00031486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031486" w:rsidRPr="00DC5E3A" w:rsidTr="0025077E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031486" w:rsidRDefault="00031486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4828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1486" w:rsidRPr="00C94D97" w:rsidRDefault="00031486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031486" w:rsidRPr="00DC5E3A" w:rsidTr="0025077E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031486" w:rsidRDefault="00031486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4828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1486" w:rsidRPr="00C94D97" w:rsidRDefault="00031486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031486" w:rsidRPr="00DC5E3A" w:rsidTr="0025077E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031486" w:rsidRDefault="00031486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/>
                <w:sz w:val="26"/>
                <w:szCs w:val="26"/>
              </w:rPr>
              <w:t>16.</w:t>
            </w:r>
          </w:p>
        </w:tc>
        <w:tc>
          <w:tcPr>
            <w:tcW w:w="4828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1486" w:rsidRPr="00C94D97" w:rsidRDefault="00031486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  <w:r w:rsidRPr="00B36986">
              <w:rPr>
                <w:rFonts w:ascii="TH Niramit AS" w:hAnsi="TH Niramit AS" w:cs="TH Niramit AS"/>
                <w:sz w:val="26"/>
                <w:szCs w:val="26"/>
              </w:rPr>
              <w:t>Name, position and address of references.</w:t>
            </w:r>
          </w:p>
        </w:tc>
      </w:tr>
      <w:tr w:rsidR="0025077E" w:rsidRPr="00DC5E3A" w:rsidTr="00ED77D6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077E" w:rsidRDefault="0025077E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18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7E" w:rsidRPr="00B36986" w:rsidRDefault="0025077E" w:rsidP="0025077E">
            <w:pPr>
              <w:tabs>
                <w:tab w:val="right" w:pos="9639"/>
              </w:tabs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/>
                <w:sz w:val="26"/>
                <w:szCs w:val="26"/>
              </w:rPr>
              <w:t>Name</w:t>
            </w:r>
          </w:p>
        </w:tc>
        <w:tc>
          <w:tcPr>
            <w:tcW w:w="13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7E" w:rsidRPr="00B36986" w:rsidRDefault="0025077E" w:rsidP="0025077E">
            <w:pPr>
              <w:tabs>
                <w:tab w:val="right" w:pos="9639"/>
              </w:tabs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/>
                <w:sz w:val="26"/>
                <w:szCs w:val="26"/>
              </w:rPr>
              <w:t>P</w:t>
            </w:r>
            <w:r w:rsidRPr="00B36986">
              <w:rPr>
                <w:rFonts w:ascii="TH Niramit AS" w:hAnsi="TH Niramit AS" w:cs="TH Niramit AS"/>
                <w:sz w:val="26"/>
                <w:szCs w:val="26"/>
              </w:rPr>
              <w:t>osition</w:t>
            </w:r>
          </w:p>
        </w:tc>
        <w:tc>
          <w:tcPr>
            <w:tcW w:w="16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7E" w:rsidRPr="00B36986" w:rsidRDefault="0025077E" w:rsidP="0025077E">
            <w:pPr>
              <w:tabs>
                <w:tab w:val="right" w:pos="9639"/>
              </w:tabs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/>
                <w:sz w:val="26"/>
                <w:szCs w:val="26"/>
              </w:rPr>
              <w:t>A</w:t>
            </w:r>
            <w:r w:rsidRPr="00B36986">
              <w:rPr>
                <w:rFonts w:ascii="TH Niramit AS" w:hAnsi="TH Niramit AS" w:cs="TH Niramit AS"/>
                <w:sz w:val="26"/>
                <w:szCs w:val="26"/>
              </w:rPr>
              <w:t>ddress</w:t>
            </w:r>
          </w:p>
        </w:tc>
      </w:tr>
      <w:tr w:rsidR="0025077E" w:rsidRPr="00DC5E3A" w:rsidTr="00ED77D6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077E" w:rsidRDefault="0025077E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18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7E" w:rsidRPr="00B36986" w:rsidRDefault="0025077E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/>
                <w:sz w:val="26"/>
                <w:szCs w:val="26"/>
              </w:rPr>
              <w:sym w:font="Wingdings" w:char="F08C"/>
            </w:r>
          </w:p>
        </w:tc>
        <w:tc>
          <w:tcPr>
            <w:tcW w:w="13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7E" w:rsidRPr="00B36986" w:rsidRDefault="0025077E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16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7E" w:rsidRPr="00B36986" w:rsidRDefault="0025077E" w:rsidP="0025077E">
            <w:pPr>
              <w:tabs>
                <w:tab w:val="right" w:pos="9639"/>
              </w:tabs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25077E" w:rsidRPr="00DC5E3A" w:rsidTr="00ED77D6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077E" w:rsidRDefault="0025077E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18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7E" w:rsidRPr="00B36986" w:rsidRDefault="0025077E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/>
                <w:sz w:val="26"/>
                <w:szCs w:val="26"/>
              </w:rPr>
              <w:sym w:font="Wingdings" w:char="F08D"/>
            </w:r>
          </w:p>
        </w:tc>
        <w:tc>
          <w:tcPr>
            <w:tcW w:w="13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7E" w:rsidRPr="00B36986" w:rsidRDefault="0025077E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16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7E" w:rsidRPr="00B36986" w:rsidRDefault="0025077E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CD1551" w:rsidRPr="00DC5E3A" w:rsidTr="00ED77D6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CD1551" w:rsidRDefault="00CD1551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1828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1551" w:rsidRDefault="00CD1551" w:rsidP="00CD1551">
            <w:pPr>
              <w:tabs>
                <w:tab w:val="right" w:pos="9639"/>
              </w:tabs>
              <w:ind w:firstLine="720"/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139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1551" w:rsidRPr="00B36986" w:rsidRDefault="00CD1551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160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1551" w:rsidRPr="00B36986" w:rsidRDefault="00CD1551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25077E" w:rsidRPr="00DC5E3A" w:rsidTr="00CD1551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25077E" w:rsidRDefault="0025077E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4828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5077E" w:rsidRPr="00B36986" w:rsidRDefault="0025077E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CD1551" w:rsidRPr="00DC5E3A" w:rsidTr="00CD1551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CD1551" w:rsidRDefault="00CD1551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/>
                <w:sz w:val="26"/>
                <w:szCs w:val="26"/>
              </w:rPr>
              <w:lastRenderedPageBreak/>
              <w:t>17.</w:t>
            </w:r>
          </w:p>
        </w:tc>
        <w:tc>
          <w:tcPr>
            <w:tcW w:w="4828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D1551" w:rsidRPr="00B36986" w:rsidRDefault="00CD1551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  <w:r w:rsidRPr="00B36986">
              <w:rPr>
                <w:rFonts w:ascii="TH Niramit AS" w:hAnsi="TH Niramit AS" w:cs="TH Niramit AS"/>
                <w:sz w:val="26"/>
                <w:szCs w:val="26"/>
              </w:rPr>
              <w:t>Documents required with application:</w:t>
            </w:r>
          </w:p>
        </w:tc>
      </w:tr>
      <w:tr w:rsidR="00984530" w:rsidRPr="00DC5E3A" w:rsidTr="00ED77D6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984530" w:rsidRDefault="00984530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984530" w:rsidRPr="00984530" w:rsidRDefault="00984530" w:rsidP="00473AF3">
            <w:pPr>
              <w:tabs>
                <w:tab w:val="right" w:pos="9639"/>
              </w:tabs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/>
                <w:sz w:val="26"/>
                <w:szCs w:val="26"/>
              </w:rPr>
              <w:sym w:font="Wingdings 2" w:char="F0A3"/>
            </w:r>
          </w:p>
        </w:tc>
        <w:tc>
          <w:tcPr>
            <w:tcW w:w="456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84530" w:rsidRPr="00473AF3" w:rsidRDefault="00984530" w:rsidP="00984530">
            <w:pPr>
              <w:tabs>
                <w:tab w:val="right" w:pos="9639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473AF3">
              <w:rPr>
                <w:rFonts w:ascii="TH Niramit AS" w:hAnsi="TH Niramit AS" w:cs="TH Niramit AS"/>
                <w:spacing w:val="-4"/>
                <w:sz w:val="26"/>
                <w:szCs w:val="26"/>
              </w:rPr>
              <w:t>Official university transcripts and certificates (Bachelor’s degree and Master’s degree</w:t>
            </w:r>
            <w:r w:rsidRPr="00473AF3">
              <w:rPr>
                <w:rFonts w:ascii="TH Niramit AS" w:hAnsi="TH Niramit AS" w:cs="TH Niramit AS"/>
                <w:sz w:val="26"/>
                <w:szCs w:val="26"/>
              </w:rPr>
              <w:t>)</w:t>
            </w:r>
          </w:p>
        </w:tc>
      </w:tr>
      <w:tr w:rsidR="00984530" w:rsidRPr="00DC5E3A" w:rsidTr="00ED77D6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984530" w:rsidRDefault="00984530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984530" w:rsidRDefault="00984530" w:rsidP="00473AF3">
            <w:pPr>
              <w:tabs>
                <w:tab w:val="right" w:pos="9639"/>
              </w:tabs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/>
                <w:sz w:val="26"/>
                <w:szCs w:val="26"/>
              </w:rPr>
              <w:sym w:font="Wingdings 2" w:char="F0A3"/>
            </w:r>
          </w:p>
        </w:tc>
        <w:tc>
          <w:tcPr>
            <w:tcW w:w="456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84530" w:rsidRPr="00473AF3" w:rsidRDefault="00984530" w:rsidP="00984530">
            <w:pPr>
              <w:tabs>
                <w:tab w:val="right" w:pos="9639"/>
              </w:tabs>
              <w:rPr>
                <w:rFonts w:ascii="TH Niramit AS" w:hAnsi="TH Niramit AS" w:cs="TH Niramit AS"/>
                <w:spacing w:val="-4"/>
                <w:sz w:val="26"/>
                <w:szCs w:val="26"/>
              </w:rPr>
            </w:pPr>
            <w:r w:rsidRPr="00473AF3">
              <w:rPr>
                <w:rFonts w:ascii="TH Niramit AS" w:hAnsi="TH Niramit AS" w:cs="TH Niramit AS"/>
                <w:sz w:val="26"/>
                <w:szCs w:val="26"/>
              </w:rPr>
              <w:t>One copy of ID card (for Thai applicants) or passport (for foreign applicants)</w:t>
            </w:r>
          </w:p>
        </w:tc>
      </w:tr>
      <w:tr w:rsidR="00984530" w:rsidRPr="00DC5E3A" w:rsidTr="00ED77D6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984530" w:rsidRDefault="00984530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984530" w:rsidRDefault="00292BD3" w:rsidP="00473AF3">
            <w:pPr>
              <w:tabs>
                <w:tab w:val="right" w:pos="9639"/>
              </w:tabs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/>
                <w:sz w:val="26"/>
                <w:szCs w:val="26"/>
              </w:rPr>
              <w:sym w:font="Wingdings 2" w:char="F0A3"/>
            </w:r>
          </w:p>
        </w:tc>
        <w:tc>
          <w:tcPr>
            <w:tcW w:w="456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B0B98" w:rsidRPr="00DB0B98" w:rsidRDefault="00DB0B98" w:rsidP="00DB0B98">
            <w:pPr>
              <w:tabs>
                <w:tab w:val="right" w:pos="9639"/>
              </w:tabs>
              <w:rPr>
                <w:rFonts w:ascii="TH Niramit AS" w:hAnsi="TH Niramit AS" w:cs="TH Niramit AS"/>
                <w:sz w:val="26"/>
                <w:szCs w:val="26"/>
              </w:rPr>
            </w:pPr>
            <w:r w:rsidRPr="00DB0B98">
              <w:rPr>
                <w:rFonts w:ascii="TH Niramit AS" w:hAnsi="TH Niramit AS" w:cs="TH Niramit AS"/>
                <w:sz w:val="26"/>
                <w:szCs w:val="26"/>
              </w:rPr>
              <w:t>Test of English as a Foreign Language (TOEFL) – a score of 550 or hi</w:t>
            </w:r>
            <w:r>
              <w:rPr>
                <w:rFonts w:ascii="TH Niramit AS" w:hAnsi="TH Niramit AS" w:cs="TH Niramit AS"/>
                <w:sz w:val="26"/>
                <w:szCs w:val="26"/>
              </w:rPr>
              <w:t xml:space="preserve">gher on a paper-based test, or </w:t>
            </w:r>
            <w:r w:rsidRPr="00DB0B98">
              <w:rPr>
                <w:rFonts w:ascii="TH Niramit AS" w:hAnsi="TH Niramit AS" w:cs="TH Niramit AS"/>
                <w:sz w:val="26"/>
                <w:szCs w:val="26"/>
              </w:rPr>
              <w:t>and an equivalent score from an equivalent English language qualification test, or</w:t>
            </w:r>
            <w:r>
              <w:rPr>
                <w:rFonts w:ascii="TH Niramit AS" w:hAnsi="TH Niramit AS" w:cs="TH Niramit AS"/>
                <w:sz w:val="26"/>
                <w:szCs w:val="26"/>
              </w:rPr>
              <w:t xml:space="preserve"> </w:t>
            </w:r>
            <w:r w:rsidRPr="00DB0B98">
              <w:rPr>
                <w:rFonts w:ascii="TH Niramit AS" w:hAnsi="TH Niramit AS" w:cs="TH Niramit AS"/>
                <w:sz w:val="26"/>
                <w:szCs w:val="26"/>
              </w:rPr>
              <w:t xml:space="preserve">CU-TEP – a score of 80 or higher, or </w:t>
            </w:r>
          </w:p>
          <w:p w:rsidR="00984530" w:rsidRPr="00473AF3" w:rsidRDefault="00DB0B98" w:rsidP="00C83740">
            <w:pPr>
              <w:tabs>
                <w:tab w:val="right" w:pos="9639"/>
              </w:tabs>
              <w:rPr>
                <w:rFonts w:ascii="TH Niramit AS" w:hAnsi="TH Niramit AS" w:cs="TH Niramit AS"/>
                <w:spacing w:val="-4"/>
                <w:sz w:val="26"/>
                <w:szCs w:val="26"/>
              </w:rPr>
            </w:pPr>
            <w:r w:rsidRPr="00DB0B98">
              <w:rPr>
                <w:rFonts w:ascii="TH Niramit AS" w:hAnsi="TH Niramit AS" w:cs="TH Niramit AS"/>
                <w:sz w:val="26"/>
                <w:szCs w:val="26"/>
              </w:rPr>
              <w:t>IELTS – a score of at least 6.0</w:t>
            </w:r>
          </w:p>
        </w:tc>
      </w:tr>
      <w:tr w:rsidR="00984530" w:rsidRPr="00DC5E3A" w:rsidTr="00ED77D6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984530" w:rsidRDefault="00984530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984530" w:rsidRDefault="00292BD3" w:rsidP="00473AF3">
            <w:pPr>
              <w:tabs>
                <w:tab w:val="right" w:pos="9639"/>
              </w:tabs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/>
                <w:sz w:val="26"/>
                <w:szCs w:val="26"/>
              </w:rPr>
              <w:sym w:font="Wingdings 2" w:char="F0A3"/>
            </w:r>
          </w:p>
        </w:tc>
        <w:tc>
          <w:tcPr>
            <w:tcW w:w="456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84530" w:rsidRPr="00473AF3" w:rsidRDefault="00984530" w:rsidP="00984530">
            <w:pPr>
              <w:tabs>
                <w:tab w:val="right" w:pos="9639"/>
              </w:tabs>
              <w:rPr>
                <w:rFonts w:ascii="TH Niramit AS" w:hAnsi="TH Niramit AS" w:cs="TH Niramit AS"/>
                <w:spacing w:val="-4"/>
                <w:sz w:val="26"/>
                <w:szCs w:val="26"/>
              </w:rPr>
            </w:pPr>
            <w:r w:rsidRPr="00473AF3">
              <w:rPr>
                <w:rFonts w:ascii="TH Niramit AS" w:hAnsi="TH Niramit AS" w:cs="TH Niramit AS"/>
                <w:sz w:val="26"/>
                <w:szCs w:val="26"/>
              </w:rPr>
              <w:t>Two sealed</w:t>
            </w:r>
            <w:r w:rsidRPr="00473AF3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 </w:t>
            </w:r>
            <w:r w:rsidRPr="00473AF3">
              <w:rPr>
                <w:rFonts w:ascii="TH Niramit AS" w:hAnsi="TH Niramit AS" w:cs="TH Niramit AS"/>
                <w:sz w:val="26"/>
                <w:szCs w:val="26"/>
              </w:rPr>
              <w:t>letters of recommendation from academic referees and/or professional. (References must be signed letters on headed university/institution notepaper (not the supplementary form), and should be typed in English)</w:t>
            </w:r>
          </w:p>
        </w:tc>
      </w:tr>
      <w:tr w:rsidR="00292BD3" w:rsidRPr="00DC5E3A" w:rsidTr="00ED77D6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292BD3" w:rsidRDefault="00292BD3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292BD3" w:rsidRPr="00984530" w:rsidRDefault="00292BD3" w:rsidP="00473AF3">
            <w:pPr>
              <w:tabs>
                <w:tab w:val="right" w:pos="9639"/>
              </w:tabs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/>
                <w:sz w:val="26"/>
                <w:szCs w:val="26"/>
              </w:rPr>
              <w:sym w:font="Wingdings 2" w:char="F0A3"/>
            </w:r>
          </w:p>
        </w:tc>
        <w:tc>
          <w:tcPr>
            <w:tcW w:w="456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92BD3" w:rsidRPr="00473AF3" w:rsidRDefault="00C60AC1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  <w:r w:rsidRPr="00473AF3">
              <w:rPr>
                <w:rFonts w:ascii="TH Niramit AS" w:hAnsi="TH Niramit AS" w:cs="TH Niramit AS"/>
                <w:sz w:val="26"/>
                <w:szCs w:val="26"/>
              </w:rPr>
              <w:t>Proposed research topic (about 4-5 A4 pages and in English)</w:t>
            </w:r>
            <w:r w:rsidR="00DB0B98">
              <w:rPr>
                <w:rFonts w:ascii="TH Niramit AS" w:hAnsi="TH Niramit AS" w:cs="TH Niramit AS"/>
                <w:sz w:val="26"/>
                <w:szCs w:val="26"/>
              </w:rPr>
              <w:t xml:space="preserve"> </w:t>
            </w:r>
          </w:p>
        </w:tc>
      </w:tr>
      <w:tr w:rsidR="00C60AC1" w:rsidRPr="00DC5E3A" w:rsidTr="00ED77D6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C60AC1" w:rsidRDefault="00C60AC1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C60AC1" w:rsidRDefault="00473AF3" w:rsidP="00473AF3">
            <w:pPr>
              <w:tabs>
                <w:tab w:val="right" w:pos="9639"/>
              </w:tabs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/>
                <w:sz w:val="26"/>
                <w:szCs w:val="26"/>
              </w:rPr>
              <w:sym w:font="Wingdings 2" w:char="F0A3"/>
            </w:r>
          </w:p>
        </w:tc>
        <w:tc>
          <w:tcPr>
            <w:tcW w:w="456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60AC1" w:rsidRPr="00473AF3" w:rsidRDefault="00C60AC1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  <w:r w:rsidRPr="00473AF3">
              <w:rPr>
                <w:rFonts w:ascii="TH Niramit AS" w:hAnsi="TH Niramit AS" w:cs="TH Niramit AS"/>
                <w:sz w:val="26"/>
                <w:szCs w:val="26"/>
              </w:rPr>
              <w:t>Statement from employer confirming that leave will be granted</w:t>
            </w:r>
          </w:p>
        </w:tc>
      </w:tr>
      <w:tr w:rsidR="00C60AC1" w:rsidRPr="00DC5E3A" w:rsidTr="00ED77D6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C60AC1" w:rsidRDefault="00C60AC1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C60AC1" w:rsidRDefault="00473AF3" w:rsidP="00473AF3">
            <w:pPr>
              <w:tabs>
                <w:tab w:val="right" w:pos="9639"/>
              </w:tabs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/>
                <w:sz w:val="26"/>
                <w:szCs w:val="26"/>
              </w:rPr>
              <w:sym w:font="Wingdings 2" w:char="F0A3"/>
            </w:r>
          </w:p>
        </w:tc>
        <w:tc>
          <w:tcPr>
            <w:tcW w:w="456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60AC1" w:rsidRPr="00473AF3" w:rsidRDefault="00473AF3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  <w:r w:rsidRPr="00473AF3">
              <w:rPr>
                <w:rFonts w:ascii="TH Niramit AS" w:hAnsi="TH Niramit AS" w:cs="TH Niramit AS"/>
                <w:sz w:val="26"/>
                <w:szCs w:val="26"/>
              </w:rPr>
              <w:t>Recent curriculum vitae</w:t>
            </w:r>
          </w:p>
        </w:tc>
      </w:tr>
      <w:tr w:rsidR="00C60AC1" w:rsidRPr="00DC5E3A" w:rsidTr="00ED77D6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C60AC1" w:rsidRDefault="00C60AC1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C60AC1" w:rsidRDefault="00473AF3" w:rsidP="00473AF3">
            <w:pPr>
              <w:tabs>
                <w:tab w:val="right" w:pos="9639"/>
              </w:tabs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/>
                <w:sz w:val="26"/>
                <w:szCs w:val="26"/>
              </w:rPr>
              <w:sym w:font="Wingdings 2" w:char="F0A3"/>
            </w:r>
          </w:p>
        </w:tc>
        <w:tc>
          <w:tcPr>
            <w:tcW w:w="456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60AC1" w:rsidRPr="00473AF3" w:rsidRDefault="00473AF3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  <w:r w:rsidRPr="00473AF3">
              <w:rPr>
                <w:rFonts w:ascii="TH Niramit AS" w:hAnsi="TH Niramit AS" w:cs="TH Niramit AS"/>
                <w:sz w:val="26"/>
                <w:szCs w:val="26"/>
              </w:rPr>
              <w:t xml:space="preserve">Application fee THB </w:t>
            </w:r>
            <w:r w:rsidR="000B2866">
              <w:rPr>
                <w:rFonts w:ascii="TH Niramit AS" w:hAnsi="TH Niramit AS" w:cs="TH Niramit AS"/>
                <w:sz w:val="26"/>
                <w:szCs w:val="26"/>
              </w:rPr>
              <w:t>800 by C</w:t>
            </w:r>
            <w:r w:rsidRPr="00473AF3">
              <w:rPr>
                <w:rFonts w:ascii="TH Niramit AS" w:hAnsi="TH Niramit AS" w:cs="TH Niramit AS"/>
                <w:sz w:val="26"/>
                <w:szCs w:val="26"/>
              </w:rPr>
              <w:t>ash</w:t>
            </w:r>
          </w:p>
        </w:tc>
      </w:tr>
      <w:tr w:rsidR="00931B67" w:rsidRPr="00DC5E3A" w:rsidTr="00931B67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931B67" w:rsidRDefault="00931B67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/>
                <w:sz w:val="26"/>
                <w:szCs w:val="26"/>
              </w:rPr>
              <w:t>18.</w:t>
            </w:r>
          </w:p>
        </w:tc>
        <w:tc>
          <w:tcPr>
            <w:tcW w:w="4828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31B67" w:rsidRPr="00473AF3" w:rsidRDefault="00931B67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  <w:r w:rsidRPr="00B36986">
              <w:rPr>
                <w:rFonts w:ascii="TH Niramit AS" w:hAnsi="TH Niramit AS" w:cs="TH Niramit AS"/>
                <w:sz w:val="26"/>
                <w:szCs w:val="26"/>
              </w:rPr>
              <w:t>Please make a written statement in which you elaborate on your motivation for applying to the Doctor of Philosophy Program in Economics.</w:t>
            </w:r>
          </w:p>
        </w:tc>
      </w:tr>
      <w:tr w:rsidR="00931B67" w:rsidRPr="00DC5E3A" w:rsidTr="00931B67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931B67" w:rsidRDefault="00931B67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4828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1B67" w:rsidRPr="00B36986" w:rsidRDefault="00931B67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931B67" w:rsidRPr="00DC5E3A" w:rsidTr="00931B67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931B67" w:rsidRDefault="00931B67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4828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1B67" w:rsidRPr="00B36986" w:rsidRDefault="00931B67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810254" w:rsidRPr="00DC5E3A" w:rsidTr="00931B67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810254" w:rsidRDefault="00810254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4828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254" w:rsidRPr="00B36986" w:rsidRDefault="00810254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810254" w:rsidRPr="00DC5E3A" w:rsidTr="00931B67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810254" w:rsidRDefault="00810254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4828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254" w:rsidRPr="00B36986" w:rsidRDefault="00810254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C83740" w:rsidRPr="00DC5E3A" w:rsidTr="00931B67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C83740" w:rsidRDefault="00C83740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4828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3740" w:rsidRPr="00B36986" w:rsidRDefault="00C83740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C83740" w:rsidRPr="00DC5E3A" w:rsidTr="00931B67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C83740" w:rsidRDefault="00C83740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4828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3740" w:rsidRPr="00B36986" w:rsidRDefault="00C83740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810254" w:rsidRPr="00DC5E3A" w:rsidTr="00931B67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810254" w:rsidRDefault="00810254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4828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254" w:rsidRPr="00B36986" w:rsidRDefault="00810254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810254" w:rsidRPr="00DC5E3A" w:rsidTr="00931B67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810254" w:rsidRDefault="00810254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4828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254" w:rsidRPr="00B36986" w:rsidRDefault="00810254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810254" w:rsidRPr="00DC5E3A" w:rsidTr="00931B67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810254" w:rsidRDefault="00810254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4828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254" w:rsidRPr="00B36986" w:rsidRDefault="00810254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F63228" w:rsidRPr="00DC5E3A" w:rsidTr="00931B67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F63228" w:rsidRDefault="00F63228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4828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228" w:rsidRPr="00B36986" w:rsidRDefault="00F63228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F63228" w:rsidRPr="00DC5E3A" w:rsidTr="00931B67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F63228" w:rsidRDefault="00F63228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4828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228" w:rsidRPr="00B36986" w:rsidRDefault="00F63228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F63228" w:rsidRPr="00DC5E3A" w:rsidTr="00931B67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F63228" w:rsidRDefault="00F63228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4828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228" w:rsidRPr="00B36986" w:rsidRDefault="00F63228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F63228" w:rsidRPr="00DC5E3A" w:rsidTr="00931B67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F63228" w:rsidRDefault="00F63228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4828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228" w:rsidRPr="00B36986" w:rsidRDefault="00F63228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F63228" w:rsidRPr="00DC5E3A" w:rsidTr="00931B67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F63228" w:rsidRDefault="00F63228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4828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228" w:rsidRPr="00B36986" w:rsidRDefault="00F63228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810254" w:rsidRPr="00DC5E3A" w:rsidTr="00931B67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810254" w:rsidRDefault="00810254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4828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254" w:rsidRPr="00B36986" w:rsidRDefault="00810254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810254" w:rsidRPr="00DC5E3A" w:rsidTr="00931B67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810254" w:rsidRDefault="00810254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4828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254" w:rsidRPr="00B36986" w:rsidRDefault="00810254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9E2A59" w:rsidRPr="00DC5E3A" w:rsidTr="00931B67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9E2A59" w:rsidRDefault="009E2A59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4828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2A59" w:rsidRPr="00B36986" w:rsidRDefault="009E2A59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ED77D6" w:rsidRPr="00DC5E3A" w:rsidTr="00931B67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ED77D6" w:rsidRDefault="00ED77D6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4828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77D6" w:rsidRPr="00B36986" w:rsidRDefault="00ED77D6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9E2A59" w:rsidRPr="00DC5E3A" w:rsidTr="009E2A59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9E2A59" w:rsidRDefault="009E2A59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4828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2A59" w:rsidRPr="00B36986" w:rsidRDefault="009E2A59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9E2A59" w:rsidRPr="00DC5E3A" w:rsidTr="009E2A59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9E2A59" w:rsidRDefault="009E2A59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4828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2A59" w:rsidRPr="00B36986" w:rsidRDefault="009E2A59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</w:tr>
      <w:tr w:rsidR="009E2A59" w:rsidRPr="00DC5E3A" w:rsidTr="009E2A59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9E2A59" w:rsidRPr="009E2A59" w:rsidRDefault="009E2A59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  <w:r w:rsidRPr="009E2A59">
              <w:rPr>
                <w:rFonts w:ascii="TH Niramit AS" w:hAnsi="TH Niramit AS" w:cs="TH Niramit AS"/>
                <w:sz w:val="26"/>
                <w:szCs w:val="26"/>
              </w:rPr>
              <w:t>19.</w:t>
            </w:r>
          </w:p>
        </w:tc>
        <w:tc>
          <w:tcPr>
            <w:tcW w:w="4828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E2A59" w:rsidRPr="009E2A59" w:rsidRDefault="009E2A59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  <w:r w:rsidRPr="009E2A59">
              <w:rPr>
                <w:rFonts w:ascii="TH Niramit AS" w:hAnsi="TH Niramit AS" w:cs="TH Niramit AS"/>
                <w:sz w:val="26"/>
                <w:szCs w:val="26"/>
              </w:rPr>
              <w:t>Applicant’s agreement</w:t>
            </w:r>
          </w:p>
        </w:tc>
      </w:tr>
      <w:tr w:rsidR="009E2A59" w:rsidRPr="00DC5E3A" w:rsidTr="00680A2A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9E2A59" w:rsidRPr="009E2A59" w:rsidRDefault="009E2A59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4828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80A2A" w:rsidRPr="009E2A59" w:rsidRDefault="00ED77D6" w:rsidP="00ED77D6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/>
                <w:sz w:val="26"/>
                <w:szCs w:val="26"/>
              </w:rPr>
              <w:t xml:space="preserve">                 </w:t>
            </w:r>
            <w:r w:rsidR="009E2A59" w:rsidRPr="009E2A59">
              <w:rPr>
                <w:rFonts w:ascii="TH Niramit AS" w:hAnsi="TH Niramit AS" w:cs="TH Niramit AS"/>
                <w:sz w:val="26"/>
                <w:szCs w:val="26"/>
              </w:rPr>
              <w:t>I certify that the information given is complete and accurate to the best of my knowledge. The Admission Committee may certify any and all parts of my application material.</w:t>
            </w:r>
          </w:p>
        </w:tc>
      </w:tr>
      <w:tr w:rsidR="00680A2A" w:rsidRPr="00DC5E3A" w:rsidTr="00ED77D6">
        <w:trPr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</w:tcPr>
          <w:p w:rsidR="00680A2A" w:rsidRPr="009E2A59" w:rsidRDefault="00680A2A" w:rsidP="00CC5C43">
            <w:pPr>
              <w:tabs>
                <w:tab w:val="right" w:pos="9639"/>
              </w:tabs>
              <w:ind w:left="-113"/>
              <w:jc w:val="right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2413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80A2A" w:rsidRPr="009E2A59" w:rsidRDefault="00680A2A" w:rsidP="00CC5C43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</w:tc>
        <w:tc>
          <w:tcPr>
            <w:tcW w:w="241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80A2A" w:rsidRDefault="00680A2A" w:rsidP="00680A2A">
            <w:pPr>
              <w:tabs>
                <w:tab w:val="left" w:pos="6237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80A2A" w:rsidRPr="00182FA6" w:rsidRDefault="00680A2A" w:rsidP="00680A2A">
            <w:pPr>
              <w:tabs>
                <w:tab w:val="left" w:pos="6237"/>
              </w:tabs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182FA6">
              <w:rPr>
                <w:rFonts w:ascii="TH Niramit AS" w:hAnsi="TH Niramit AS" w:cs="TH Niramit AS"/>
                <w:sz w:val="26"/>
                <w:szCs w:val="26"/>
              </w:rPr>
              <w:t>________________________________</w:t>
            </w:r>
          </w:p>
          <w:p w:rsidR="00680A2A" w:rsidRPr="00182FA6" w:rsidRDefault="00680A2A" w:rsidP="00680A2A">
            <w:pPr>
              <w:tabs>
                <w:tab w:val="left" w:pos="6237"/>
              </w:tabs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182FA6">
              <w:rPr>
                <w:rFonts w:ascii="TH Niramit AS" w:hAnsi="TH Niramit AS" w:cs="TH Niramit AS"/>
                <w:sz w:val="26"/>
                <w:szCs w:val="26"/>
              </w:rPr>
              <w:t>(________________________________)</w:t>
            </w:r>
          </w:p>
          <w:p w:rsidR="00680A2A" w:rsidRPr="00182FA6" w:rsidRDefault="00680A2A" w:rsidP="00680A2A">
            <w:pPr>
              <w:tabs>
                <w:tab w:val="left" w:pos="6237"/>
              </w:tabs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182FA6">
              <w:rPr>
                <w:rFonts w:ascii="TH Niramit AS" w:hAnsi="TH Niramit AS" w:cs="TH Niramit AS"/>
                <w:sz w:val="26"/>
                <w:szCs w:val="26"/>
              </w:rPr>
              <w:t>Applicant’s Signature</w:t>
            </w:r>
          </w:p>
          <w:p w:rsidR="00680A2A" w:rsidRPr="009E2A59" w:rsidRDefault="00680A2A" w:rsidP="00F63228">
            <w:pPr>
              <w:tabs>
                <w:tab w:val="right" w:pos="9639"/>
              </w:tabs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182FA6">
              <w:rPr>
                <w:rFonts w:ascii="TH Niramit AS" w:hAnsi="TH Niramit AS" w:cs="TH Niramit AS"/>
                <w:sz w:val="26"/>
                <w:szCs w:val="26"/>
              </w:rPr>
              <w:t>Date________/__________/________</w:t>
            </w:r>
          </w:p>
        </w:tc>
      </w:tr>
    </w:tbl>
    <w:p w:rsidR="004152B1" w:rsidRPr="00B24110" w:rsidRDefault="005F2217" w:rsidP="00ED77D6">
      <w:pPr>
        <w:jc w:val="thaiDistribute"/>
        <w:rPr>
          <w:rFonts w:ascii="TH Niramit AS" w:hAnsi="TH Niramit AS" w:cs="TH Niramit AS"/>
          <w:sz w:val="16"/>
          <w:szCs w:val="16"/>
        </w:rPr>
      </w:pPr>
      <w:r w:rsidRPr="009E2A59">
        <w:rPr>
          <w:rFonts w:ascii="TH Niramit AS" w:hAnsi="TH Niramit AS" w:cs="TH Niramit AS"/>
          <w:sz w:val="26"/>
          <w:szCs w:val="26"/>
        </w:rPr>
        <w:t xml:space="preserve"> </w:t>
      </w:r>
    </w:p>
    <w:sectPr w:rsidR="004152B1" w:rsidRPr="00B24110" w:rsidSect="00156E8B">
      <w:footerReference w:type="default" r:id="rId10"/>
      <w:pgSz w:w="11906" w:h="16838" w:code="9"/>
      <w:pgMar w:top="851" w:right="1134" w:bottom="794" w:left="1134" w:header="720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6FD" w:rsidRDefault="004746FD" w:rsidP="00A608CD">
      <w:r>
        <w:separator/>
      </w:r>
    </w:p>
  </w:endnote>
  <w:endnote w:type="continuationSeparator" w:id="0">
    <w:p w:rsidR="004746FD" w:rsidRDefault="004746FD" w:rsidP="00A6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Niramit AS" w:hAnsi="TH Niramit AS" w:cs="TH Niramit AS"/>
        <w:sz w:val="16"/>
        <w:szCs w:val="16"/>
      </w:rPr>
      <w:id w:val="4358667"/>
      <w:docPartObj>
        <w:docPartGallery w:val="Page Numbers (Bottom of Page)"/>
        <w:docPartUnique/>
      </w:docPartObj>
    </w:sdtPr>
    <w:sdtEndPr/>
    <w:sdtContent>
      <w:sdt>
        <w:sdtPr>
          <w:rPr>
            <w:rFonts w:ascii="TH Niramit AS" w:hAnsi="TH Niramit AS" w:cs="TH Niramit AS"/>
            <w:sz w:val="16"/>
            <w:szCs w:val="16"/>
          </w:rPr>
          <w:id w:val="4358668"/>
          <w:docPartObj>
            <w:docPartGallery w:val="Page Numbers (Top of Page)"/>
            <w:docPartUnique/>
          </w:docPartObj>
        </w:sdtPr>
        <w:sdtEndPr/>
        <w:sdtContent>
          <w:p w:rsidR="00A608CD" w:rsidRPr="00182FA6" w:rsidRDefault="00A608CD" w:rsidP="00A608CD">
            <w:pPr>
              <w:pStyle w:val="Footer"/>
              <w:jc w:val="center"/>
              <w:rPr>
                <w:rFonts w:ascii="TH Niramit AS" w:hAnsi="TH Niramit AS" w:cs="TH Niramit AS"/>
                <w:sz w:val="16"/>
                <w:szCs w:val="16"/>
              </w:rPr>
            </w:pPr>
            <w:r w:rsidRPr="00182FA6">
              <w:rPr>
                <w:rFonts w:ascii="TH Niramit AS" w:hAnsi="TH Niramit AS" w:cs="TH Niramit AS"/>
                <w:sz w:val="16"/>
                <w:szCs w:val="16"/>
              </w:rPr>
              <w:t>Page</w:t>
            </w:r>
            <w:r w:rsidRPr="00182FA6">
              <w:rPr>
                <w:rFonts w:ascii="TH Niramit AS" w:hAnsi="TH Niramit AS" w:cs="TH Niramit AS"/>
                <w:sz w:val="16"/>
                <w:szCs w:val="16"/>
                <w:cs/>
                <w:lang w:val="th-TH"/>
              </w:rPr>
              <w:t xml:space="preserve"> </w:t>
            </w:r>
            <w:r w:rsidR="00A71C8B" w:rsidRPr="00182FA6">
              <w:rPr>
                <w:rFonts w:ascii="TH Niramit AS" w:hAnsi="TH Niramit AS" w:cs="TH Niramit AS"/>
                <w:b/>
                <w:sz w:val="16"/>
                <w:szCs w:val="16"/>
              </w:rPr>
              <w:fldChar w:fldCharType="begin"/>
            </w:r>
            <w:r w:rsidRPr="00182FA6">
              <w:rPr>
                <w:rFonts w:ascii="TH Niramit AS" w:hAnsi="TH Niramit AS" w:cs="TH Niramit AS"/>
                <w:b/>
                <w:sz w:val="16"/>
                <w:szCs w:val="16"/>
              </w:rPr>
              <w:instrText>PAGE</w:instrText>
            </w:r>
            <w:r w:rsidR="00A71C8B" w:rsidRPr="00182FA6">
              <w:rPr>
                <w:rFonts w:ascii="TH Niramit AS" w:hAnsi="TH Niramit AS" w:cs="TH Niramit AS"/>
                <w:b/>
                <w:sz w:val="16"/>
                <w:szCs w:val="16"/>
              </w:rPr>
              <w:fldChar w:fldCharType="separate"/>
            </w:r>
            <w:r w:rsidR="004E1E85">
              <w:rPr>
                <w:rFonts w:ascii="TH Niramit AS" w:hAnsi="TH Niramit AS" w:cs="TH Niramit AS"/>
                <w:b/>
                <w:noProof/>
                <w:sz w:val="16"/>
                <w:szCs w:val="16"/>
              </w:rPr>
              <w:t>3</w:t>
            </w:r>
            <w:r w:rsidR="00A71C8B" w:rsidRPr="00182FA6">
              <w:rPr>
                <w:rFonts w:ascii="TH Niramit AS" w:hAnsi="TH Niramit AS" w:cs="TH Niramit AS"/>
                <w:b/>
                <w:sz w:val="16"/>
                <w:szCs w:val="16"/>
              </w:rPr>
              <w:fldChar w:fldCharType="end"/>
            </w:r>
            <w:r w:rsidRPr="00182FA6">
              <w:rPr>
                <w:rFonts w:ascii="TH Niramit AS" w:hAnsi="TH Niramit AS" w:cs="TH Niramit AS"/>
                <w:b/>
                <w:sz w:val="16"/>
                <w:szCs w:val="16"/>
              </w:rPr>
              <w:t>/</w:t>
            </w:r>
            <w:r w:rsidR="00A71C8B" w:rsidRPr="00182FA6">
              <w:rPr>
                <w:rFonts w:ascii="TH Niramit AS" w:hAnsi="TH Niramit AS" w:cs="TH Niramit AS"/>
                <w:b/>
                <w:sz w:val="16"/>
                <w:szCs w:val="16"/>
              </w:rPr>
              <w:fldChar w:fldCharType="begin"/>
            </w:r>
            <w:r w:rsidRPr="00182FA6">
              <w:rPr>
                <w:rFonts w:ascii="TH Niramit AS" w:hAnsi="TH Niramit AS" w:cs="TH Niramit AS"/>
                <w:b/>
                <w:sz w:val="16"/>
                <w:szCs w:val="16"/>
              </w:rPr>
              <w:instrText>NUMPAGES</w:instrText>
            </w:r>
            <w:r w:rsidR="00A71C8B" w:rsidRPr="00182FA6">
              <w:rPr>
                <w:rFonts w:ascii="TH Niramit AS" w:hAnsi="TH Niramit AS" w:cs="TH Niramit AS"/>
                <w:b/>
                <w:sz w:val="16"/>
                <w:szCs w:val="16"/>
              </w:rPr>
              <w:fldChar w:fldCharType="separate"/>
            </w:r>
            <w:r w:rsidR="004E1E85">
              <w:rPr>
                <w:rFonts w:ascii="TH Niramit AS" w:hAnsi="TH Niramit AS" w:cs="TH Niramit AS"/>
                <w:b/>
                <w:noProof/>
                <w:sz w:val="16"/>
                <w:szCs w:val="16"/>
              </w:rPr>
              <w:t>3</w:t>
            </w:r>
            <w:r w:rsidR="00A71C8B" w:rsidRPr="00182FA6">
              <w:rPr>
                <w:rFonts w:ascii="TH Niramit AS" w:hAnsi="TH Niramit AS" w:cs="TH Niramit AS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6FD" w:rsidRDefault="004746FD" w:rsidP="00A608CD">
      <w:r>
        <w:separator/>
      </w:r>
    </w:p>
  </w:footnote>
  <w:footnote w:type="continuationSeparator" w:id="0">
    <w:p w:rsidR="004746FD" w:rsidRDefault="004746FD" w:rsidP="00A60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153"/>
    <w:multiLevelType w:val="hybridMultilevel"/>
    <w:tmpl w:val="01AC928A"/>
    <w:lvl w:ilvl="0" w:tplc="CFF0C7F2">
      <w:start w:val="17"/>
      <w:numFmt w:val="bullet"/>
      <w:lvlText w:val=""/>
      <w:lvlJc w:val="left"/>
      <w:pPr>
        <w:ind w:left="720" w:hanging="360"/>
      </w:pPr>
      <w:rPr>
        <w:rFonts w:ascii="Wingdings 2" w:eastAsia="Cordia New" w:hAnsi="Wingdings 2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E6E9C"/>
    <w:multiLevelType w:val="singleLevel"/>
    <w:tmpl w:val="6728EAC0"/>
    <w:lvl w:ilvl="0">
      <w:start w:val="19"/>
      <w:numFmt w:val="bullet"/>
      <w:lvlText w:val=""/>
      <w:lvlJc w:val="left"/>
      <w:pPr>
        <w:tabs>
          <w:tab w:val="num" w:pos="495"/>
        </w:tabs>
        <w:ind w:left="495" w:hanging="495"/>
      </w:pPr>
      <w:rPr>
        <w:rFonts w:ascii="Monotype Sorts" w:hAnsi="Monotype Sorts" w:hint="default"/>
        <w:cs w:val="0"/>
        <w:lang w:bidi="th-TH"/>
      </w:rPr>
    </w:lvl>
  </w:abstractNum>
  <w:abstractNum w:abstractNumId="2" w15:restartNumberingAfterBreak="0">
    <w:nsid w:val="2C2D6EC4"/>
    <w:multiLevelType w:val="hybridMultilevel"/>
    <w:tmpl w:val="6F60150C"/>
    <w:lvl w:ilvl="0" w:tplc="BD34044A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E25F81"/>
    <w:multiLevelType w:val="singleLevel"/>
    <w:tmpl w:val="041E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4" w15:restartNumberingAfterBreak="0">
    <w:nsid w:val="35193D46"/>
    <w:multiLevelType w:val="singleLevel"/>
    <w:tmpl w:val="041E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5" w15:restartNumberingAfterBreak="0">
    <w:nsid w:val="3B992B13"/>
    <w:multiLevelType w:val="hybridMultilevel"/>
    <w:tmpl w:val="853851F6"/>
    <w:lvl w:ilvl="0" w:tplc="BD34044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C65A2"/>
    <w:multiLevelType w:val="hybridMultilevel"/>
    <w:tmpl w:val="951CDD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34594"/>
    <w:multiLevelType w:val="singleLevel"/>
    <w:tmpl w:val="041E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C3"/>
    <w:rsid w:val="00031486"/>
    <w:rsid w:val="0003750E"/>
    <w:rsid w:val="00044B94"/>
    <w:rsid w:val="00072B5B"/>
    <w:rsid w:val="000B2866"/>
    <w:rsid w:val="000F314D"/>
    <w:rsid w:val="001062C0"/>
    <w:rsid w:val="00142044"/>
    <w:rsid w:val="00156E8B"/>
    <w:rsid w:val="00174AEA"/>
    <w:rsid w:val="00180EEA"/>
    <w:rsid w:val="00182FA6"/>
    <w:rsid w:val="00184822"/>
    <w:rsid w:val="001E0322"/>
    <w:rsid w:val="001F6721"/>
    <w:rsid w:val="00210080"/>
    <w:rsid w:val="00227100"/>
    <w:rsid w:val="0025077E"/>
    <w:rsid w:val="00282CD7"/>
    <w:rsid w:val="00286A89"/>
    <w:rsid w:val="00292BD3"/>
    <w:rsid w:val="002A05B9"/>
    <w:rsid w:val="002F5B11"/>
    <w:rsid w:val="003139CE"/>
    <w:rsid w:val="003234DC"/>
    <w:rsid w:val="003718AB"/>
    <w:rsid w:val="003D0F37"/>
    <w:rsid w:val="003D7122"/>
    <w:rsid w:val="003E0CC3"/>
    <w:rsid w:val="003F1397"/>
    <w:rsid w:val="00410B4C"/>
    <w:rsid w:val="004152B1"/>
    <w:rsid w:val="00457617"/>
    <w:rsid w:val="00462203"/>
    <w:rsid w:val="00473AF3"/>
    <w:rsid w:val="004746FD"/>
    <w:rsid w:val="004A2685"/>
    <w:rsid w:val="004B1128"/>
    <w:rsid w:val="004B551D"/>
    <w:rsid w:val="004E1E85"/>
    <w:rsid w:val="00502524"/>
    <w:rsid w:val="005154E5"/>
    <w:rsid w:val="00517C2A"/>
    <w:rsid w:val="005323B6"/>
    <w:rsid w:val="005337B6"/>
    <w:rsid w:val="00583623"/>
    <w:rsid w:val="005F2217"/>
    <w:rsid w:val="00613699"/>
    <w:rsid w:val="0062191F"/>
    <w:rsid w:val="00646D7A"/>
    <w:rsid w:val="00652592"/>
    <w:rsid w:val="00680A2A"/>
    <w:rsid w:val="006869AE"/>
    <w:rsid w:val="006A0E79"/>
    <w:rsid w:val="006C2581"/>
    <w:rsid w:val="0071484E"/>
    <w:rsid w:val="007257BC"/>
    <w:rsid w:val="00756083"/>
    <w:rsid w:val="007574A3"/>
    <w:rsid w:val="007A1AFD"/>
    <w:rsid w:val="007D25EB"/>
    <w:rsid w:val="00810254"/>
    <w:rsid w:val="00830125"/>
    <w:rsid w:val="00855AAD"/>
    <w:rsid w:val="00863780"/>
    <w:rsid w:val="00880BC5"/>
    <w:rsid w:val="008A7024"/>
    <w:rsid w:val="008E5A4C"/>
    <w:rsid w:val="009174F1"/>
    <w:rsid w:val="00931B67"/>
    <w:rsid w:val="00954E73"/>
    <w:rsid w:val="00984530"/>
    <w:rsid w:val="009A57F6"/>
    <w:rsid w:val="009D286A"/>
    <w:rsid w:val="009D3269"/>
    <w:rsid w:val="009E2A59"/>
    <w:rsid w:val="009F1936"/>
    <w:rsid w:val="00A04CC4"/>
    <w:rsid w:val="00A13AA6"/>
    <w:rsid w:val="00A608CD"/>
    <w:rsid w:val="00A71C8B"/>
    <w:rsid w:val="00AD1329"/>
    <w:rsid w:val="00AF1CD1"/>
    <w:rsid w:val="00B24110"/>
    <w:rsid w:val="00B3215F"/>
    <w:rsid w:val="00B36986"/>
    <w:rsid w:val="00B40C66"/>
    <w:rsid w:val="00B63774"/>
    <w:rsid w:val="00BC2E7C"/>
    <w:rsid w:val="00BC3F1B"/>
    <w:rsid w:val="00BD152B"/>
    <w:rsid w:val="00BE44B2"/>
    <w:rsid w:val="00C10CF0"/>
    <w:rsid w:val="00C11642"/>
    <w:rsid w:val="00C20409"/>
    <w:rsid w:val="00C402EB"/>
    <w:rsid w:val="00C437B2"/>
    <w:rsid w:val="00C45EC5"/>
    <w:rsid w:val="00C60AC1"/>
    <w:rsid w:val="00C60B4F"/>
    <w:rsid w:val="00C83740"/>
    <w:rsid w:val="00C94D97"/>
    <w:rsid w:val="00CB0A3B"/>
    <w:rsid w:val="00CB6668"/>
    <w:rsid w:val="00CC5C43"/>
    <w:rsid w:val="00CD1551"/>
    <w:rsid w:val="00D34803"/>
    <w:rsid w:val="00D86A6C"/>
    <w:rsid w:val="00D92769"/>
    <w:rsid w:val="00DB0B98"/>
    <w:rsid w:val="00DC5E3A"/>
    <w:rsid w:val="00E00D16"/>
    <w:rsid w:val="00E14372"/>
    <w:rsid w:val="00E57732"/>
    <w:rsid w:val="00E62B9B"/>
    <w:rsid w:val="00E67ABF"/>
    <w:rsid w:val="00E8542D"/>
    <w:rsid w:val="00E87856"/>
    <w:rsid w:val="00ED77D6"/>
    <w:rsid w:val="00EE39C8"/>
    <w:rsid w:val="00EE5468"/>
    <w:rsid w:val="00EF413D"/>
    <w:rsid w:val="00F06399"/>
    <w:rsid w:val="00F35EA2"/>
    <w:rsid w:val="00F527F6"/>
    <w:rsid w:val="00F63228"/>
    <w:rsid w:val="00F74725"/>
    <w:rsid w:val="00FA1D3A"/>
    <w:rsid w:val="00FB030A"/>
    <w:rsid w:val="00FB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ecece"/>
    </o:shapedefaults>
    <o:shapelayout v:ext="edit">
      <o:idmap v:ext="edit" data="1"/>
    </o:shapelayout>
  </w:shapeDefaults>
  <w:decimalSymbol w:val="."/>
  <w:listSeparator w:val=","/>
  <w15:docId w15:val="{8FB9A451-BC3B-46FC-9627-64243363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409"/>
    <w:rPr>
      <w:rFonts w:ascii="Angsana New"/>
      <w:sz w:val="32"/>
      <w:szCs w:val="32"/>
    </w:rPr>
  </w:style>
  <w:style w:type="paragraph" w:styleId="Heading1">
    <w:name w:val="heading 1"/>
    <w:basedOn w:val="Normal"/>
    <w:next w:val="Normal"/>
    <w:qFormat/>
    <w:rsid w:val="00C20409"/>
    <w:pPr>
      <w:keepNext/>
      <w:pBdr>
        <w:top w:val="thinThickSmallGap" w:sz="18" w:space="1" w:color="auto"/>
        <w:left w:val="thinThickSmallGap" w:sz="18" w:space="4" w:color="auto"/>
        <w:bottom w:val="thinThickSmallGap" w:sz="18" w:space="31" w:color="auto"/>
        <w:right w:val="thinThickSmallGap" w:sz="18" w:space="4" w:color="auto"/>
      </w:pBdr>
      <w:outlineLvl w:val="0"/>
    </w:pPr>
    <w:rPr>
      <w:rFonts w:cs="Cordia New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50E"/>
    <w:pPr>
      <w:ind w:left="720"/>
      <w:contextualSpacing/>
    </w:pPr>
    <w:rPr>
      <w:rFonts w:ascii="Cordia New"/>
      <w:sz w:val="28"/>
      <w:szCs w:val="35"/>
    </w:rPr>
  </w:style>
  <w:style w:type="paragraph" w:styleId="Header">
    <w:name w:val="header"/>
    <w:basedOn w:val="Normal"/>
    <w:link w:val="HeaderChar"/>
    <w:uiPriority w:val="99"/>
    <w:unhideWhenUsed/>
    <w:rsid w:val="00A608CD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A608CD"/>
    <w:rPr>
      <w:rFonts w:ascii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A608CD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A608CD"/>
    <w:rPr>
      <w:rFonts w:ascii="Angsana New"/>
      <w:sz w:val="32"/>
      <w:szCs w:val="40"/>
    </w:rPr>
  </w:style>
  <w:style w:type="character" w:styleId="Hyperlink">
    <w:name w:val="Hyperlink"/>
    <w:basedOn w:val="DefaultParagraphFont"/>
    <w:rsid w:val="003234DC"/>
    <w:rPr>
      <w:color w:val="0000FF"/>
      <w:u w:val="single"/>
    </w:rPr>
  </w:style>
  <w:style w:type="table" w:styleId="TableGrid">
    <w:name w:val="Table Grid"/>
    <w:basedOn w:val="TableNormal"/>
    <w:uiPriority w:val="59"/>
    <w:rsid w:val="00156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acc.chula.ac.th/files/images/Prakeaw_1_2.jpg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AADFB4-40C2-45F6-B51E-8D7F02264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Application No: _________</vt:lpstr>
      <vt:lpstr>Application No: _________</vt:lpstr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No: _________</dc:title>
  <dc:creator>pok</dc:creator>
  <cp:lastModifiedBy>othongya@gmail.com</cp:lastModifiedBy>
  <cp:revision>4</cp:revision>
  <cp:lastPrinted>2019-11-25T09:27:00Z</cp:lastPrinted>
  <dcterms:created xsi:type="dcterms:W3CDTF">2019-05-21T10:30:00Z</dcterms:created>
  <dcterms:modified xsi:type="dcterms:W3CDTF">2019-11-25T09:27:00Z</dcterms:modified>
</cp:coreProperties>
</file>